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8048" w:type="dxa"/>
        <w:tblInd w:w="11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4711"/>
      </w:tblGrid>
      <w:tr w:rsidR="0073141C">
        <w:trPr>
          <w:trHeight w:val="331"/>
        </w:trPr>
        <w:tc>
          <w:tcPr>
            <w:tcW w:w="3337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711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2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</w:tr>
      <w:tr w:rsidR="0073141C">
        <w:trPr>
          <w:trHeight w:val="1951"/>
        </w:trPr>
        <w:tc>
          <w:tcPr>
            <w:tcW w:w="3337" w:type="dxa"/>
          </w:tcPr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711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922" w:right="187" w:firstLine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Субъект предпринимательской деятельности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 Имя Отчество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3"/>
              </w:tabs>
              <w:spacing w:before="60"/>
              <w:ind w:left="1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(подпись)</w:t>
            </w:r>
          </w:p>
          <w:p w:rsidR="0073141C" w:rsidRDefault="00350E74" w:rsidP="003A5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0"/>
              </w:tabs>
              <w:ind w:left="1318" w:right="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20</w:t>
            </w:r>
            <w:r w:rsidR="003A5415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г. (</w:t>
            </w:r>
            <w:proofErr w:type="spellStart"/>
            <w:r>
              <w:rPr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</w:tbl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73141C" w:rsidRDefault="00350E74">
      <w:pPr>
        <w:pStyle w:val="a3"/>
        <w:ind w:firstLine="519"/>
      </w:pPr>
      <w:r>
        <w:t>Веб-сайт компании «Название компании»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39"/>
          <w:szCs w:val="39"/>
        </w:rPr>
      </w:pPr>
    </w:p>
    <w:p w:rsidR="0073141C" w:rsidRDefault="00350E74">
      <w:pPr>
        <w:ind w:left="515" w:right="957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Техническое задание</w:t>
      </w:r>
    </w:p>
    <w:p w:rsidR="0073141C" w:rsidRDefault="00350E74">
      <w:pPr>
        <w:tabs>
          <w:tab w:val="left" w:pos="6570"/>
        </w:tabs>
        <w:spacing w:before="278" w:line="480" w:lineRule="auto"/>
        <w:ind w:left="2713" w:right="315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(приложение к договору №</w:t>
      </w:r>
      <w:r>
        <w:rPr>
          <w:b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) Листов: </w:t>
      </w:r>
      <w:hyperlink w:anchor="_206ipza">
        <w:r>
          <w:rPr>
            <w:rFonts w:ascii="Arial" w:eastAsia="Arial" w:hAnsi="Arial" w:cs="Arial"/>
            <w:b/>
            <w:sz w:val="24"/>
            <w:szCs w:val="24"/>
          </w:rPr>
          <w:t>24</w:t>
        </w:r>
      </w:hyperlink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3141C" w:rsidRDefault="0073141C">
      <w:pPr>
        <w:ind w:left="3916" w:right="4356"/>
        <w:jc w:val="center"/>
        <w:rPr>
          <w:rFonts w:ascii="Arial" w:eastAsia="Arial" w:hAnsi="Arial" w:cs="Arial"/>
          <w:b/>
          <w:sz w:val="24"/>
          <w:szCs w:val="24"/>
        </w:rPr>
        <w:sectPr w:rsidR="0073141C">
          <w:pgSz w:w="11910" w:h="16840"/>
          <w:pgMar w:top="1180" w:right="620" w:bottom="280" w:left="1480" w:header="360" w:footer="360" w:gutter="0"/>
          <w:pgNumType w:start="1"/>
          <w:cols w:space="720"/>
        </w:sect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5"/>
          <w:szCs w:val="25"/>
        </w:rPr>
      </w:pPr>
    </w:p>
    <w:p w:rsidR="0073141C" w:rsidRDefault="00350E74">
      <w:pPr>
        <w:spacing w:before="89"/>
        <w:ind w:left="222"/>
        <w:rPr>
          <w:rFonts w:ascii="Arial" w:eastAsia="Arial" w:hAnsi="Arial" w:cs="Arial"/>
          <w:b/>
          <w:sz w:val="32"/>
          <w:szCs w:val="32"/>
        </w:rPr>
        <w:sectPr w:rsidR="0073141C">
          <w:headerReference w:type="default" r:id="rId7"/>
          <w:footerReference w:type="default" r:id="rId8"/>
          <w:pgSz w:w="11910" w:h="16840"/>
          <w:pgMar w:top="1180" w:right="620" w:bottom="2785" w:left="1480" w:header="811" w:footer="1635" w:gutter="0"/>
          <w:pgNumType w:start="2"/>
          <w:cols w:space="720"/>
        </w:sectPr>
      </w:pPr>
      <w:r>
        <w:rPr>
          <w:rFonts w:ascii="Arial" w:eastAsia="Arial" w:hAnsi="Arial" w:cs="Arial"/>
          <w:b/>
          <w:sz w:val="32"/>
          <w:szCs w:val="32"/>
        </w:rPr>
        <w:t>Содержание</w:t>
      </w:r>
    </w:p>
    <w:p w:rsidR="0073141C" w:rsidRDefault="00350E7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  <w:tab w:val="right" w:pos="9567"/>
        </w:tabs>
        <w:spacing w:before="125"/>
      </w:pPr>
      <w:hyperlink w:anchor="_gjdgxs">
        <w:r>
          <w:rPr>
            <w:b/>
            <w:color w:val="000000"/>
            <w:sz w:val="20"/>
            <w:szCs w:val="20"/>
          </w:rPr>
          <w:t>ТЕРМИНЫ И ОПРЕДЕЛЕНИЯ</w:t>
        </w:r>
        <w:r>
          <w:rPr>
            <w:b/>
            <w:color w:val="000000"/>
            <w:sz w:val="20"/>
            <w:szCs w:val="20"/>
          </w:rPr>
          <w:tab/>
          <w:t>4</w:t>
        </w:r>
      </w:hyperlink>
    </w:p>
    <w:p w:rsidR="0073141C" w:rsidRDefault="00350E7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  <w:tab w:val="right" w:pos="9567"/>
        </w:tabs>
        <w:spacing w:before="120"/>
      </w:pPr>
      <w:hyperlink w:anchor="_30j0zll">
        <w:r>
          <w:rPr>
            <w:b/>
            <w:color w:val="000000"/>
            <w:sz w:val="20"/>
            <w:szCs w:val="20"/>
          </w:rPr>
          <w:t>ОБЩИЕ СВЕДЕНИЯ</w:t>
        </w:r>
        <w:r>
          <w:rPr>
            <w:b/>
            <w:color w:val="000000"/>
            <w:sz w:val="20"/>
            <w:szCs w:val="20"/>
          </w:rPr>
          <w:tab/>
          <w:t>7</w:t>
        </w:r>
      </w:hyperlink>
    </w:p>
    <w:p w:rsidR="0073141C" w:rsidRDefault="00350E7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  <w:tab w:val="left" w:pos="1422"/>
          <w:tab w:val="right" w:pos="9567"/>
        </w:tabs>
        <w:spacing w:before="113"/>
        <w:rPr>
          <w:color w:val="000000"/>
        </w:rPr>
      </w:pPr>
      <w:hyperlink w:anchor="_1fob9te">
        <w:r>
          <w:rPr>
            <w:color w:val="000000"/>
            <w:sz w:val="20"/>
            <w:szCs w:val="20"/>
          </w:rPr>
          <w:t>Н</w:t>
        </w:r>
      </w:hyperlink>
      <w:hyperlink w:anchor="_1fob9te">
        <w:r>
          <w:rPr>
            <w:color w:val="000000"/>
            <w:sz w:val="16"/>
            <w:szCs w:val="16"/>
          </w:rPr>
          <w:t>АЗНАЧЕНИЕ ДОКУМЕНТА</w:t>
        </w:r>
        <w:r>
          <w:rPr>
            <w:color w:val="000000"/>
            <w:sz w:val="16"/>
            <w:szCs w:val="16"/>
          </w:rPr>
          <w:tab/>
        </w:r>
      </w:hyperlink>
      <w:hyperlink w:anchor="_1fob9te">
        <w:r>
          <w:rPr>
            <w:color w:val="000000"/>
            <w:sz w:val="20"/>
            <w:szCs w:val="20"/>
          </w:rPr>
          <w:t>7</w:t>
        </w:r>
      </w:hyperlink>
    </w:p>
    <w:p w:rsidR="0073141C" w:rsidRDefault="00350E7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  <w:tab w:val="left" w:pos="1422"/>
          <w:tab w:val="right" w:pos="9567"/>
        </w:tabs>
        <w:spacing w:before="1"/>
        <w:rPr>
          <w:color w:val="000000"/>
        </w:rPr>
      </w:pPr>
      <w:hyperlink w:anchor="_3znysh7">
        <w:r>
          <w:rPr>
            <w:color w:val="000000"/>
            <w:sz w:val="20"/>
            <w:szCs w:val="20"/>
          </w:rPr>
          <w:t>Н</w:t>
        </w:r>
      </w:hyperlink>
      <w:hyperlink w:anchor="_3znysh7">
        <w:r>
          <w:rPr>
            <w:color w:val="000000"/>
            <w:sz w:val="16"/>
            <w:szCs w:val="16"/>
          </w:rPr>
          <w:t xml:space="preserve">АИМЕНОВАНИЕ </w:t>
        </w:r>
      </w:hyperlink>
      <w:hyperlink w:anchor="_3znysh7">
        <w:r>
          <w:rPr>
            <w:color w:val="000000"/>
            <w:sz w:val="20"/>
            <w:szCs w:val="20"/>
          </w:rPr>
          <w:t>И</w:t>
        </w:r>
      </w:hyperlink>
      <w:hyperlink w:anchor="_3znysh7">
        <w:r>
          <w:rPr>
            <w:color w:val="000000"/>
            <w:sz w:val="16"/>
            <w:szCs w:val="16"/>
          </w:rPr>
          <w:t xml:space="preserve">СПОЛНИТЕЛЯ И </w:t>
        </w:r>
      </w:hyperlink>
      <w:hyperlink w:anchor="_3znysh7">
        <w:r>
          <w:rPr>
            <w:color w:val="000000"/>
            <w:sz w:val="20"/>
            <w:szCs w:val="20"/>
          </w:rPr>
          <w:t>З</w:t>
        </w:r>
      </w:hyperlink>
      <w:hyperlink w:anchor="_3znysh7">
        <w:r>
          <w:rPr>
            <w:color w:val="000000"/>
            <w:sz w:val="16"/>
            <w:szCs w:val="16"/>
          </w:rPr>
          <w:t>АКАЗЧИКА</w:t>
        </w:r>
        <w:r>
          <w:rPr>
            <w:color w:val="000000"/>
            <w:sz w:val="16"/>
            <w:szCs w:val="16"/>
          </w:rPr>
          <w:tab/>
        </w:r>
      </w:hyperlink>
      <w:hyperlink w:anchor="_3znysh7">
        <w:r>
          <w:rPr>
            <w:color w:val="000000"/>
            <w:sz w:val="20"/>
            <w:szCs w:val="20"/>
          </w:rPr>
          <w:t>7</w:t>
        </w:r>
      </w:hyperlink>
    </w:p>
    <w:p w:rsidR="0073141C" w:rsidRDefault="00350E7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  <w:tab w:val="left" w:pos="1422"/>
          <w:tab w:val="right" w:pos="9567"/>
        </w:tabs>
        <w:rPr>
          <w:color w:val="000000"/>
        </w:rPr>
      </w:pPr>
      <w:hyperlink w:anchor="_2et92p0">
        <w:r>
          <w:rPr>
            <w:color w:val="000000"/>
            <w:sz w:val="20"/>
            <w:szCs w:val="20"/>
          </w:rPr>
          <w:t>К</w:t>
        </w:r>
      </w:hyperlink>
      <w:hyperlink w:anchor="_2et92p0">
        <w:r>
          <w:rPr>
            <w:color w:val="000000"/>
            <w:sz w:val="16"/>
            <w:szCs w:val="16"/>
          </w:rPr>
          <w:t>РАТКИЕ СВЕДЕНИЯ О КОМПАНИИ</w:t>
        </w:r>
        <w:r>
          <w:rPr>
            <w:color w:val="000000"/>
            <w:sz w:val="16"/>
            <w:szCs w:val="16"/>
          </w:rPr>
          <w:tab/>
        </w:r>
      </w:hyperlink>
      <w:hyperlink w:anchor="_2et92p0">
        <w:r>
          <w:rPr>
            <w:color w:val="000000"/>
            <w:sz w:val="20"/>
            <w:szCs w:val="20"/>
          </w:rPr>
          <w:t>7</w:t>
        </w:r>
      </w:hyperlink>
    </w:p>
    <w:p w:rsidR="0073141C" w:rsidRDefault="00350E7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  <w:tab w:val="left" w:pos="1422"/>
          <w:tab w:val="right" w:pos="9567"/>
        </w:tabs>
        <w:spacing w:before="1"/>
        <w:rPr>
          <w:color w:val="000000"/>
        </w:rPr>
      </w:pPr>
      <w:hyperlink w:anchor="_tyjcwt">
        <w:r>
          <w:rPr>
            <w:color w:val="000000"/>
            <w:sz w:val="20"/>
            <w:szCs w:val="20"/>
          </w:rPr>
          <w:t>О</w:t>
        </w:r>
      </w:hyperlink>
      <w:hyperlink w:anchor="_tyjcwt">
        <w:r>
          <w:rPr>
            <w:color w:val="000000"/>
            <w:sz w:val="16"/>
            <w:szCs w:val="16"/>
          </w:rPr>
          <w:t>СНОВАНИЕ ДЛЯ РАЗРАБОТКИ САЙТА</w:t>
        </w:r>
        <w:r>
          <w:rPr>
            <w:color w:val="000000"/>
            <w:sz w:val="16"/>
            <w:szCs w:val="16"/>
          </w:rPr>
          <w:tab/>
        </w:r>
      </w:hyperlink>
      <w:hyperlink w:anchor="_tyjcwt">
        <w:r>
          <w:rPr>
            <w:color w:val="000000"/>
            <w:sz w:val="20"/>
            <w:szCs w:val="20"/>
          </w:rPr>
          <w:t>7</w:t>
        </w:r>
      </w:hyperlink>
    </w:p>
    <w:p w:rsidR="0073141C" w:rsidRDefault="00350E7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  <w:tab w:val="left" w:pos="1422"/>
          <w:tab w:val="right" w:pos="9567"/>
        </w:tabs>
        <w:rPr>
          <w:color w:val="000000"/>
        </w:rPr>
      </w:pPr>
      <w:hyperlink w:anchor="_3dy6vkm">
        <w:r>
          <w:rPr>
            <w:color w:val="000000"/>
            <w:sz w:val="20"/>
            <w:szCs w:val="20"/>
          </w:rPr>
          <w:t>П</w:t>
        </w:r>
      </w:hyperlink>
      <w:hyperlink w:anchor="_3dy6vkm">
        <w:r>
          <w:rPr>
            <w:color w:val="000000"/>
            <w:sz w:val="16"/>
            <w:szCs w:val="16"/>
          </w:rPr>
          <w:t>ЛАНОВЫЕ СР</w:t>
        </w:r>
        <w:r>
          <w:rPr>
            <w:color w:val="000000"/>
            <w:sz w:val="16"/>
            <w:szCs w:val="16"/>
          </w:rPr>
          <w:t>ОКИ НАЧАЛА И ОКОНЧАНИЯ РАБОТ ПО СОЗДАНИЮ САЙТА</w:t>
        </w:r>
        <w:r>
          <w:rPr>
            <w:color w:val="000000"/>
            <w:sz w:val="16"/>
            <w:szCs w:val="16"/>
          </w:rPr>
          <w:tab/>
        </w:r>
      </w:hyperlink>
      <w:hyperlink w:anchor="_3dy6vkm">
        <w:r>
          <w:rPr>
            <w:color w:val="000000"/>
            <w:sz w:val="20"/>
            <w:szCs w:val="20"/>
          </w:rPr>
          <w:t>7</w:t>
        </w:r>
      </w:hyperlink>
    </w:p>
    <w:p w:rsidR="0073141C" w:rsidRDefault="00350E7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  <w:tab w:val="left" w:pos="1422"/>
          <w:tab w:val="right" w:pos="9567"/>
        </w:tabs>
        <w:rPr>
          <w:color w:val="000000"/>
        </w:rPr>
      </w:pPr>
      <w:hyperlink w:anchor="_1t3h5sf">
        <w:r>
          <w:rPr>
            <w:color w:val="000000"/>
            <w:sz w:val="20"/>
            <w:szCs w:val="20"/>
          </w:rPr>
          <w:t>П</w:t>
        </w:r>
      </w:hyperlink>
      <w:hyperlink w:anchor="_1t3h5sf">
        <w:r>
          <w:rPr>
            <w:color w:val="000000"/>
            <w:sz w:val="16"/>
            <w:szCs w:val="16"/>
          </w:rPr>
          <w:t>ОРЯДОК ОФОРМЛЕНИЯ И ПРЕДЪЯВЛЕНИЯ РЕЗУЛЬТАТОВ РАБОТ</w:t>
        </w:r>
        <w:r>
          <w:rPr>
            <w:color w:val="000000"/>
            <w:sz w:val="16"/>
            <w:szCs w:val="16"/>
          </w:rPr>
          <w:tab/>
        </w:r>
      </w:hyperlink>
      <w:hyperlink w:anchor="_1t3h5sf">
        <w:r>
          <w:rPr>
            <w:color w:val="000000"/>
            <w:sz w:val="20"/>
            <w:szCs w:val="20"/>
          </w:rPr>
          <w:t>7</w:t>
        </w:r>
      </w:hyperlink>
    </w:p>
    <w:p w:rsidR="0073141C" w:rsidRDefault="00350E7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  <w:tab w:val="right" w:pos="9567"/>
        </w:tabs>
        <w:spacing w:before="126"/>
      </w:pPr>
      <w:hyperlink w:anchor="_4d34og8">
        <w:r>
          <w:rPr>
            <w:b/>
            <w:color w:val="000000"/>
            <w:sz w:val="20"/>
            <w:szCs w:val="20"/>
          </w:rPr>
          <w:t>НАЗНАЧЕНИЕ И ЦЕЛИ СОЗДАНИЯ САЙТА</w:t>
        </w:r>
        <w:r>
          <w:rPr>
            <w:b/>
            <w:color w:val="000000"/>
            <w:sz w:val="20"/>
            <w:szCs w:val="20"/>
          </w:rPr>
          <w:tab/>
          <w:t>8</w:t>
        </w:r>
      </w:hyperlink>
    </w:p>
    <w:p w:rsidR="0073141C" w:rsidRDefault="00350E7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  <w:tab w:val="left" w:pos="1422"/>
          <w:tab w:val="right" w:pos="9567"/>
        </w:tabs>
        <w:spacing w:before="114"/>
        <w:rPr>
          <w:color w:val="000000"/>
        </w:rPr>
      </w:pPr>
      <w:hyperlink w:anchor="_2s8eyo1">
        <w:r>
          <w:rPr>
            <w:color w:val="000000"/>
            <w:sz w:val="20"/>
            <w:szCs w:val="20"/>
          </w:rPr>
          <w:t>Н</w:t>
        </w:r>
      </w:hyperlink>
      <w:hyperlink w:anchor="_2s8eyo1">
        <w:r>
          <w:rPr>
            <w:color w:val="000000"/>
            <w:sz w:val="16"/>
            <w:szCs w:val="16"/>
          </w:rPr>
          <w:t>АЗНАЧЕНИЕ САЙТА</w:t>
        </w:r>
        <w:r>
          <w:rPr>
            <w:color w:val="000000"/>
            <w:sz w:val="16"/>
            <w:szCs w:val="16"/>
          </w:rPr>
          <w:tab/>
        </w:r>
      </w:hyperlink>
      <w:hyperlink w:anchor="_2s8eyo1">
        <w:r>
          <w:rPr>
            <w:color w:val="000000"/>
            <w:sz w:val="20"/>
            <w:szCs w:val="20"/>
          </w:rPr>
          <w:t>8</w:t>
        </w:r>
      </w:hyperlink>
    </w:p>
    <w:p w:rsidR="0073141C" w:rsidRDefault="00350E7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  <w:tab w:val="left" w:pos="1422"/>
          <w:tab w:val="right" w:pos="9567"/>
        </w:tabs>
        <w:rPr>
          <w:color w:val="000000"/>
        </w:rPr>
      </w:pPr>
      <w:hyperlink w:anchor="_17dp8vu">
        <w:r>
          <w:rPr>
            <w:color w:val="000000"/>
            <w:sz w:val="20"/>
            <w:szCs w:val="20"/>
          </w:rPr>
          <w:t>Ц</w:t>
        </w:r>
      </w:hyperlink>
      <w:hyperlink w:anchor="_17dp8vu">
        <w:r>
          <w:rPr>
            <w:color w:val="000000"/>
            <w:sz w:val="16"/>
            <w:szCs w:val="16"/>
          </w:rPr>
          <w:t>ЕЛИ СОЗДАНИЯ САЙТА</w:t>
        </w:r>
        <w:r>
          <w:rPr>
            <w:color w:val="000000"/>
            <w:sz w:val="16"/>
            <w:szCs w:val="16"/>
          </w:rPr>
          <w:tab/>
        </w:r>
      </w:hyperlink>
      <w:hyperlink w:anchor="_17dp8vu">
        <w:r>
          <w:rPr>
            <w:color w:val="000000"/>
            <w:sz w:val="20"/>
            <w:szCs w:val="20"/>
          </w:rPr>
          <w:t>8</w:t>
        </w:r>
      </w:hyperlink>
    </w:p>
    <w:p w:rsidR="0073141C" w:rsidRDefault="00350E7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1"/>
          <w:tab w:val="left" w:pos="1902"/>
          <w:tab w:val="right" w:pos="9567"/>
        </w:tabs>
      </w:pPr>
      <w:hyperlink w:anchor="_3rdcrjn">
        <w:r>
          <w:rPr>
            <w:i/>
            <w:color w:val="000000"/>
            <w:sz w:val="20"/>
            <w:szCs w:val="20"/>
          </w:rPr>
          <w:t>Основные цели создания сайта</w:t>
        </w:r>
        <w:r>
          <w:rPr>
            <w:i/>
            <w:color w:val="000000"/>
            <w:sz w:val="20"/>
            <w:szCs w:val="20"/>
          </w:rPr>
          <w:tab/>
          <w:t>8</w:t>
        </w:r>
      </w:hyperlink>
    </w:p>
    <w:p w:rsidR="0073141C" w:rsidRDefault="00350E7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1"/>
          <w:tab w:val="left" w:pos="1902"/>
          <w:tab w:val="right" w:pos="9567"/>
        </w:tabs>
        <w:spacing w:before="1"/>
      </w:pPr>
      <w:hyperlink w:anchor="_26in1rg">
        <w:r>
          <w:rPr>
            <w:i/>
            <w:color w:val="000000"/>
            <w:sz w:val="20"/>
            <w:szCs w:val="20"/>
          </w:rPr>
          <w:t>Целевая аудитория</w:t>
        </w:r>
        <w:r>
          <w:rPr>
            <w:i/>
            <w:color w:val="000000"/>
            <w:sz w:val="20"/>
            <w:szCs w:val="20"/>
          </w:rPr>
          <w:tab/>
          <w:t>8</w:t>
        </w:r>
      </w:hyperlink>
    </w:p>
    <w:p w:rsidR="0073141C" w:rsidRDefault="00350E7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  <w:tab w:val="right" w:pos="9567"/>
        </w:tabs>
        <w:spacing w:before="125"/>
      </w:pPr>
      <w:hyperlink w:anchor="_lnxbz9">
        <w:r>
          <w:rPr>
            <w:b/>
            <w:color w:val="000000"/>
            <w:sz w:val="20"/>
            <w:szCs w:val="20"/>
          </w:rPr>
          <w:t>ТРЕБОВАНИЯ К САЙТУ</w:t>
        </w:r>
        <w:r>
          <w:rPr>
            <w:b/>
            <w:color w:val="000000"/>
            <w:sz w:val="20"/>
            <w:szCs w:val="20"/>
          </w:rPr>
          <w:tab/>
          <w:t>9</w:t>
        </w:r>
      </w:hyperlink>
    </w:p>
    <w:p w:rsidR="0073141C" w:rsidRDefault="00350E7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  <w:tab w:val="left" w:pos="1422"/>
          <w:tab w:val="right" w:pos="9567"/>
        </w:tabs>
        <w:spacing w:before="113"/>
        <w:rPr>
          <w:color w:val="000000"/>
        </w:rPr>
      </w:pPr>
      <w:hyperlink w:anchor="_35nkun2">
        <w:r>
          <w:rPr>
            <w:color w:val="000000"/>
            <w:sz w:val="20"/>
            <w:szCs w:val="20"/>
          </w:rPr>
          <w:t>Т</w:t>
        </w:r>
      </w:hyperlink>
      <w:hyperlink w:anchor="_35nkun2">
        <w:r>
          <w:rPr>
            <w:color w:val="000000"/>
            <w:sz w:val="16"/>
            <w:szCs w:val="16"/>
          </w:rPr>
          <w:t>РЕБОВАНИЯ К САЙТУ В ЦЕЛОМ</w:t>
        </w:r>
        <w:r>
          <w:rPr>
            <w:color w:val="000000"/>
            <w:sz w:val="16"/>
            <w:szCs w:val="16"/>
          </w:rPr>
          <w:tab/>
        </w:r>
      </w:hyperlink>
      <w:hyperlink w:anchor="_35nkun2">
        <w:r>
          <w:rPr>
            <w:color w:val="000000"/>
            <w:sz w:val="20"/>
            <w:szCs w:val="20"/>
          </w:rPr>
          <w:t>9</w:t>
        </w:r>
      </w:hyperlink>
    </w:p>
    <w:p w:rsidR="0073141C" w:rsidRDefault="00350E7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1"/>
          <w:tab w:val="left" w:pos="1902"/>
          <w:tab w:val="right" w:pos="9567"/>
        </w:tabs>
        <w:spacing w:before="1"/>
      </w:pPr>
      <w:hyperlink w:anchor="_1ksv4uv">
        <w:r>
          <w:rPr>
            <w:i/>
            <w:color w:val="000000"/>
            <w:sz w:val="20"/>
            <w:szCs w:val="20"/>
          </w:rPr>
          <w:t>Требования к структуре и функционированию сайта</w:t>
        </w:r>
        <w:r>
          <w:rPr>
            <w:i/>
            <w:color w:val="000000"/>
            <w:sz w:val="20"/>
            <w:szCs w:val="20"/>
          </w:rPr>
          <w:tab/>
          <w:t>9</w:t>
        </w:r>
      </w:hyperlink>
    </w:p>
    <w:p w:rsidR="0073141C" w:rsidRDefault="00350E7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1"/>
          <w:tab w:val="left" w:pos="1902"/>
          <w:tab w:val="right" w:pos="9567"/>
        </w:tabs>
      </w:pPr>
      <w:hyperlink w:anchor="_44sinio">
        <w:r>
          <w:rPr>
            <w:i/>
            <w:color w:val="000000"/>
            <w:sz w:val="20"/>
            <w:szCs w:val="20"/>
          </w:rPr>
          <w:t>Требования к персоналу</w:t>
        </w:r>
        <w:r>
          <w:rPr>
            <w:i/>
            <w:color w:val="000000"/>
            <w:sz w:val="20"/>
            <w:szCs w:val="20"/>
          </w:rPr>
          <w:tab/>
          <w:t>9</w:t>
        </w:r>
      </w:hyperlink>
    </w:p>
    <w:p w:rsidR="0073141C" w:rsidRDefault="00350E7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1"/>
          <w:tab w:val="left" w:pos="1902"/>
          <w:tab w:val="right" w:pos="9567"/>
        </w:tabs>
      </w:pPr>
      <w:hyperlink w:anchor="_2jxsxqh">
        <w:r>
          <w:rPr>
            <w:i/>
            <w:color w:val="000000"/>
            <w:sz w:val="20"/>
            <w:szCs w:val="20"/>
          </w:rPr>
          <w:t>Требования к сохранности информации</w:t>
        </w:r>
        <w:r>
          <w:rPr>
            <w:i/>
            <w:color w:val="000000"/>
            <w:sz w:val="20"/>
            <w:szCs w:val="20"/>
          </w:rPr>
          <w:tab/>
          <w:t>9</w:t>
        </w:r>
      </w:hyperlink>
    </w:p>
    <w:p w:rsidR="0073141C" w:rsidRDefault="00350E7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1"/>
          <w:tab w:val="left" w:pos="1902"/>
          <w:tab w:val="right" w:pos="9567"/>
        </w:tabs>
        <w:spacing w:before="1" w:line="229" w:lineRule="auto"/>
      </w:pPr>
      <w:hyperlink w:anchor="_z337ya">
        <w:r>
          <w:rPr>
            <w:i/>
            <w:color w:val="000000"/>
            <w:sz w:val="20"/>
            <w:szCs w:val="20"/>
          </w:rPr>
          <w:t>Требования к разграничению доступа</w:t>
        </w:r>
        <w:r>
          <w:rPr>
            <w:i/>
            <w:color w:val="000000"/>
            <w:sz w:val="20"/>
            <w:szCs w:val="20"/>
          </w:rPr>
          <w:tab/>
          <w:t>9</w:t>
        </w:r>
      </w:hyperlink>
    </w:p>
    <w:p w:rsidR="0073141C" w:rsidRDefault="00350E7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  <w:tab w:val="left" w:pos="1422"/>
          <w:tab w:val="right" w:pos="9571"/>
        </w:tabs>
        <w:spacing w:line="229" w:lineRule="auto"/>
        <w:rPr>
          <w:color w:val="000000"/>
        </w:rPr>
      </w:pPr>
      <w:hyperlink w:anchor="_3j2qqm3">
        <w:r>
          <w:rPr>
            <w:color w:val="000000"/>
            <w:sz w:val="20"/>
            <w:szCs w:val="20"/>
          </w:rPr>
          <w:t>Т</w:t>
        </w:r>
      </w:hyperlink>
      <w:hyperlink w:anchor="_3j2qqm3">
        <w:r>
          <w:rPr>
            <w:color w:val="000000"/>
            <w:sz w:val="16"/>
            <w:szCs w:val="16"/>
          </w:rPr>
          <w:t xml:space="preserve">РЕБОВАНИЯ К ФУНКЦИЯМ </w:t>
        </w:r>
      </w:hyperlink>
      <w:hyperlink w:anchor="_3j2qqm3">
        <w:r>
          <w:rPr>
            <w:color w:val="000000"/>
            <w:sz w:val="20"/>
            <w:szCs w:val="20"/>
          </w:rPr>
          <w:t>(</w:t>
        </w:r>
      </w:hyperlink>
      <w:hyperlink w:anchor="_3j2qqm3">
        <w:r>
          <w:rPr>
            <w:color w:val="000000"/>
            <w:sz w:val="16"/>
            <w:szCs w:val="16"/>
          </w:rPr>
          <w:t>ЗАДАЧАМ</w:t>
        </w:r>
      </w:hyperlink>
      <w:hyperlink w:anchor="_3j2qqm3">
        <w:r>
          <w:rPr>
            <w:color w:val="000000"/>
            <w:sz w:val="20"/>
            <w:szCs w:val="20"/>
          </w:rPr>
          <w:t xml:space="preserve">), </w:t>
        </w:r>
      </w:hyperlink>
      <w:hyperlink w:anchor="_3j2qqm3">
        <w:r>
          <w:rPr>
            <w:color w:val="000000"/>
            <w:sz w:val="16"/>
            <w:szCs w:val="16"/>
          </w:rPr>
          <w:t>ВЫПОЛНЯЕМЫМ САЙТОМ</w:t>
        </w:r>
        <w:r>
          <w:rPr>
            <w:color w:val="000000"/>
            <w:sz w:val="16"/>
            <w:szCs w:val="16"/>
          </w:rPr>
          <w:tab/>
        </w:r>
      </w:hyperlink>
      <w:hyperlink w:anchor="_3j2qqm3">
        <w:r>
          <w:rPr>
            <w:color w:val="000000"/>
            <w:sz w:val="20"/>
            <w:szCs w:val="20"/>
          </w:rPr>
          <w:t>10</w:t>
        </w:r>
      </w:hyperlink>
    </w:p>
    <w:p w:rsidR="0073141C" w:rsidRDefault="00350E7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1"/>
          <w:tab w:val="left" w:pos="1902"/>
          <w:tab w:val="right" w:pos="9571"/>
        </w:tabs>
      </w:pPr>
      <w:hyperlink w:anchor="_1y810tw">
        <w:r>
          <w:rPr>
            <w:i/>
            <w:color w:val="000000"/>
            <w:sz w:val="20"/>
            <w:szCs w:val="20"/>
          </w:rPr>
          <w:t>Основные требования</w:t>
        </w:r>
        <w:r>
          <w:rPr>
            <w:i/>
            <w:color w:val="000000"/>
            <w:sz w:val="20"/>
            <w:szCs w:val="20"/>
          </w:rPr>
          <w:tab/>
          <w:t>10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</w:pPr>
      <w:hyperlink w:anchor="_4i7ojhp">
        <w:r>
          <w:rPr>
            <w:color w:val="000000"/>
            <w:sz w:val="18"/>
            <w:szCs w:val="18"/>
          </w:rPr>
          <w:t>Структура сайта</w:t>
        </w:r>
        <w:r>
          <w:rPr>
            <w:color w:val="000000"/>
            <w:sz w:val="18"/>
            <w:szCs w:val="18"/>
          </w:rPr>
          <w:tab/>
          <w:t>10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  <w:spacing w:before="2"/>
      </w:pPr>
      <w:hyperlink w:anchor="_2xcytpi">
        <w:r>
          <w:rPr>
            <w:color w:val="000000"/>
            <w:sz w:val="18"/>
            <w:szCs w:val="18"/>
          </w:rPr>
          <w:t>Навигация</w:t>
        </w:r>
        <w:r>
          <w:rPr>
            <w:color w:val="000000"/>
            <w:sz w:val="18"/>
            <w:szCs w:val="18"/>
          </w:rPr>
          <w:tab/>
          <w:t>10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  <w:spacing w:line="207" w:lineRule="auto"/>
      </w:pPr>
      <w:hyperlink w:anchor="_1ci93xb">
        <w:r>
          <w:rPr>
            <w:color w:val="000000"/>
            <w:sz w:val="18"/>
            <w:szCs w:val="18"/>
          </w:rPr>
          <w:t>Наполнение сайта (контент)</w:t>
        </w:r>
        <w:r>
          <w:rPr>
            <w:color w:val="000000"/>
            <w:sz w:val="18"/>
            <w:szCs w:val="18"/>
          </w:rPr>
          <w:tab/>
          <w:t>11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  <w:spacing w:line="207" w:lineRule="auto"/>
      </w:pPr>
      <w:hyperlink w:anchor="_3whwml4">
        <w:r>
          <w:rPr>
            <w:color w:val="000000"/>
            <w:sz w:val="18"/>
            <w:szCs w:val="18"/>
          </w:rPr>
          <w:t>Система навигации (карта сайта)</w:t>
        </w:r>
        <w:r>
          <w:rPr>
            <w:color w:val="000000"/>
            <w:sz w:val="18"/>
            <w:szCs w:val="18"/>
          </w:rPr>
          <w:tab/>
          <w:t>12</w:t>
        </w:r>
      </w:hyperlink>
    </w:p>
    <w:p w:rsidR="0073141C" w:rsidRDefault="00350E7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1"/>
          <w:tab w:val="left" w:pos="1902"/>
          <w:tab w:val="right" w:pos="9571"/>
        </w:tabs>
      </w:pPr>
      <w:hyperlink w:anchor="_qsh70q">
        <w:r>
          <w:rPr>
            <w:i/>
            <w:color w:val="000000"/>
            <w:sz w:val="20"/>
            <w:szCs w:val="20"/>
          </w:rPr>
          <w:t>Требования к функциональным возможностям</w:t>
        </w:r>
        <w:r>
          <w:rPr>
            <w:i/>
            <w:color w:val="000000"/>
            <w:sz w:val="20"/>
            <w:szCs w:val="20"/>
          </w:rPr>
          <w:tab/>
          <w:t>14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  <w:spacing w:line="207" w:lineRule="auto"/>
      </w:pPr>
      <w:hyperlink w:anchor="_3as4poj">
        <w:r>
          <w:rPr>
            <w:color w:val="000000"/>
            <w:sz w:val="18"/>
            <w:szCs w:val="18"/>
          </w:rPr>
          <w:t>Система управления контентом (CMS)</w:t>
        </w:r>
        <w:r>
          <w:rPr>
            <w:color w:val="000000"/>
            <w:sz w:val="18"/>
            <w:szCs w:val="18"/>
          </w:rPr>
          <w:tab/>
          <w:t>14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  <w:spacing w:line="207" w:lineRule="auto"/>
      </w:pPr>
      <w:hyperlink w:anchor="_1pxezwc">
        <w:r>
          <w:rPr>
            <w:color w:val="000000"/>
            <w:sz w:val="18"/>
            <w:szCs w:val="18"/>
          </w:rPr>
          <w:t>Типовые статические страницы</w:t>
        </w:r>
        <w:r>
          <w:rPr>
            <w:color w:val="000000"/>
            <w:sz w:val="18"/>
            <w:szCs w:val="18"/>
          </w:rPr>
          <w:tab/>
          <w:t>14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  <w:spacing w:before="2"/>
      </w:pPr>
      <w:hyperlink w:anchor="_49x2ik5">
        <w:r>
          <w:rPr>
            <w:color w:val="000000"/>
            <w:sz w:val="18"/>
            <w:szCs w:val="18"/>
          </w:rPr>
          <w:t>Функциональные возможности разделов</w:t>
        </w:r>
        <w:r>
          <w:rPr>
            <w:color w:val="000000"/>
            <w:sz w:val="18"/>
            <w:szCs w:val="18"/>
          </w:rPr>
          <w:tab/>
          <w:t>14</w:t>
        </w:r>
      </w:hyperlink>
    </w:p>
    <w:p w:rsidR="0073141C" w:rsidRDefault="00350E7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1"/>
          <w:tab w:val="left" w:pos="1902"/>
          <w:tab w:val="right" w:pos="9571"/>
        </w:tabs>
      </w:pPr>
      <w:hyperlink w:anchor="_147n2zr">
        <w:r>
          <w:rPr>
            <w:i/>
            <w:color w:val="000000"/>
            <w:sz w:val="20"/>
            <w:szCs w:val="20"/>
          </w:rPr>
          <w:t>Требования к дизайну</w:t>
        </w:r>
        <w:r>
          <w:rPr>
            <w:i/>
            <w:color w:val="000000"/>
            <w:sz w:val="20"/>
            <w:szCs w:val="20"/>
          </w:rPr>
          <w:tab/>
          <w:t>16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  <w:spacing w:line="207" w:lineRule="auto"/>
      </w:pPr>
      <w:hyperlink w:anchor="_3o7alnk">
        <w:r>
          <w:rPr>
            <w:color w:val="000000"/>
            <w:sz w:val="18"/>
            <w:szCs w:val="18"/>
          </w:rPr>
          <w:t>Общие требования</w:t>
        </w:r>
        <w:r>
          <w:rPr>
            <w:color w:val="000000"/>
            <w:sz w:val="18"/>
            <w:szCs w:val="18"/>
          </w:rPr>
          <w:tab/>
          <w:t>16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  <w:spacing w:line="206" w:lineRule="auto"/>
      </w:pPr>
      <w:hyperlink w:anchor="_23ckvvd">
        <w:r>
          <w:rPr>
            <w:color w:val="000000"/>
            <w:sz w:val="18"/>
            <w:szCs w:val="18"/>
          </w:rPr>
          <w:t>Типовые навигационные и информационные элементы</w:t>
        </w:r>
        <w:r>
          <w:rPr>
            <w:color w:val="000000"/>
            <w:sz w:val="18"/>
            <w:szCs w:val="18"/>
          </w:rPr>
          <w:tab/>
          <w:t>16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  <w:spacing w:line="206" w:lineRule="auto"/>
      </w:pPr>
      <w:hyperlink w:anchor="_ihv636">
        <w:r>
          <w:rPr>
            <w:color w:val="000000"/>
            <w:sz w:val="18"/>
            <w:szCs w:val="18"/>
          </w:rPr>
          <w:t>Шапка сайта</w:t>
        </w:r>
        <w:r>
          <w:rPr>
            <w:color w:val="000000"/>
            <w:sz w:val="18"/>
            <w:szCs w:val="18"/>
          </w:rPr>
          <w:tab/>
          <w:t>17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  <w:spacing w:line="207" w:lineRule="auto"/>
      </w:pPr>
      <w:hyperlink w:anchor="_32hioqz">
        <w:r>
          <w:rPr>
            <w:color w:val="000000"/>
            <w:sz w:val="18"/>
            <w:szCs w:val="18"/>
          </w:rPr>
          <w:t>Основное и боковое меню</w:t>
        </w:r>
        <w:r>
          <w:rPr>
            <w:color w:val="000000"/>
            <w:sz w:val="18"/>
            <w:szCs w:val="18"/>
          </w:rPr>
          <w:tab/>
          <w:t>17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  <w:spacing w:before="2" w:line="207" w:lineRule="auto"/>
      </w:pPr>
      <w:hyperlink w:anchor="_1hmsyys">
        <w:r>
          <w:rPr>
            <w:color w:val="000000"/>
            <w:sz w:val="18"/>
            <w:szCs w:val="18"/>
          </w:rPr>
          <w:t>Основное поле контента</w:t>
        </w:r>
        <w:r>
          <w:rPr>
            <w:color w:val="000000"/>
            <w:sz w:val="18"/>
            <w:szCs w:val="18"/>
          </w:rPr>
          <w:tab/>
          <w:t>17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  <w:spacing w:line="206" w:lineRule="auto"/>
      </w:pPr>
      <w:hyperlink w:anchor="_41mghml">
        <w:r>
          <w:rPr>
            <w:color w:val="000000"/>
            <w:sz w:val="18"/>
            <w:szCs w:val="18"/>
          </w:rPr>
          <w:t>Подложка</w:t>
        </w:r>
        <w:r>
          <w:rPr>
            <w:color w:val="000000"/>
            <w:sz w:val="18"/>
            <w:szCs w:val="18"/>
          </w:rPr>
          <w:tab/>
          <w:t>17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  <w:spacing w:line="206" w:lineRule="auto"/>
      </w:pPr>
      <w:hyperlink w:anchor="_2grqrue">
        <w:r>
          <w:rPr>
            <w:color w:val="000000"/>
            <w:sz w:val="18"/>
            <w:szCs w:val="18"/>
          </w:rPr>
          <w:t>Эскизы страниц</w:t>
        </w:r>
        <w:r>
          <w:rPr>
            <w:color w:val="000000"/>
            <w:sz w:val="18"/>
            <w:szCs w:val="18"/>
          </w:rPr>
          <w:tab/>
          <w:t>18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  <w:spacing w:line="207" w:lineRule="auto"/>
      </w:pPr>
      <w:hyperlink w:anchor="_vx1227">
        <w:r>
          <w:rPr>
            <w:color w:val="000000"/>
            <w:sz w:val="18"/>
            <w:szCs w:val="18"/>
          </w:rPr>
          <w:t>Типовая статическая страница</w:t>
        </w:r>
        <w:r>
          <w:rPr>
            <w:color w:val="000000"/>
            <w:sz w:val="18"/>
            <w:szCs w:val="18"/>
          </w:rPr>
          <w:tab/>
          <w:t>18</w:t>
        </w:r>
      </w:hyperlink>
    </w:p>
    <w:p w:rsidR="0073141C" w:rsidRDefault="00350E7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  <w:tab w:val="left" w:pos="1422"/>
          <w:tab w:val="right" w:pos="9571"/>
        </w:tabs>
        <w:rPr>
          <w:color w:val="000000"/>
        </w:rPr>
      </w:pPr>
      <w:hyperlink w:anchor="_2u6wntf">
        <w:r>
          <w:rPr>
            <w:color w:val="000000"/>
            <w:sz w:val="20"/>
            <w:szCs w:val="20"/>
          </w:rPr>
          <w:t>Т</w:t>
        </w:r>
      </w:hyperlink>
      <w:hyperlink w:anchor="_2u6wntf">
        <w:r>
          <w:rPr>
            <w:color w:val="000000"/>
            <w:sz w:val="16"/>
            <w:szCs w:val="16"/>
          </w:rPr>
          <w:t>РЕБОВАНИЯ К ВИДАМ ОБЕСПЕЧЕНИЯ</w:t>
        </w:r>
        <w:r>
          <w:rPr>
            <w:color w:val="000000"/>
            <w:sz w:val="16"/>
            <w:szCs w:val="16"/>
          </w:rPr>
          <w:tab/>
        </w:r>
      </w:hyperlink>
      <w:hyperlink w:anchor="_2u6wntf">
        <w:r>
          <w:rPr>
            <w:color w:val="000000"/>
            <w:sz w:val="20"/>
            <w:szCs w:val="20"/>
          </w:rPr>
          <w:t>21</w:t>
        </w:r>
      </w:hyperlink>
    </w:p>
    <w:p w:rsidR="0073141C" w:rsidRDefault="00350E7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1"/>
          <w:tab w:val="left" w:pos="1902"/>
          <w:tab w:val="right" w:pos="9571"/>
        </w:tabs>
        <w:spacing w:before="1"/>
      </w:pPr>
      <w:hyperlink w:anchor="_19c6y18">
        <w:r>
          <w:rPr>
            <w:i/>
            <w:color w:val="000000"/>
            <w:sz w:val="20"/>
            <w:szCs w:val="20"/>
          </w:rPr>
          <w:t>Требования к информационному обеспечению</w:t>
        </w:r>
        <w:r>
          <w:rPr>
            <w:i/>
            <w:color w:val="000000"/>
            <w:sz w:val="20"/>
            <w:szCs w:val="20"/>
          </w:rPr>
          <w:tab/>
          <w:t>21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  <w:spacing w:line="207" w:lineRule="auto"/>
      </w:pPr>
      <w:hyperlink w:anchor="_3tbugp1">
        <w:r>
          <w:rPr>
            <w:color w:val="000000"/>
            <w:sz w:val="18"/>
            <w:szCs w:val="18"/>
          </w:rPr>
          <w:t>Требования к хранению данных</w:t>
        </w:r>
        <w:r>
          <w:rPr>
            <w:color w:val="000000"/>
            <w:sz w:val="18"/>
            <w:szCs w:val="18"/>
          </w:rPr>
          <w:tab/>
          <w:t>21</w:t>
        </w:r>
      </w:hyperlink>
    </w:p>
    <w:p w:rsidR="0073141C" w:rsidRDefault="00350E7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  <w:tab w:val="left" w:pos="2142"/>
          <w:tab w:val="right" w:pos="9571"/>
        </w:tabs>
        <w:spacing w:line="207" w:lineRule="auto"/>
      </w:pPr>
      <w:hyperlink w:anchor="_28h4qwu">
        <w:r>
          <w:rPr>
            <w:color w:val="000000"/>
            <w:sz w:val="18"/>
            <w:szCs w:val="18"/>
          </w:rPr>
          <w:t>Требования к языкам программирования</w:t>
        </w:r>
        <w:r>
          <w:rPr>
            <w:color w:val="000000"/>
            <w:sz w:val="18"/>
            <w:szCs w:val="18"/>
          </w:rPr>
          <w:tab/>
          <w:t>21</w:t>
        </w:r>
      </w:hyperlink>
    </w:p>
    <w:p w:rsidR="0073141C" w:rsidRDefault="00350E7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1"/>
          <w:tab w:val="left" w:pos="1902"/>
          <w:tab w:val="right" w:pos="9571"/>
        </w:tabs>
        <w:spacing w:before="2" w:line="229" w:lineRule="auto"/>
      </w:pPr>
      <w:hyperlink w:anchor="_nmf14n">
        <w:r>
          <w:rPr>
            <w:i/>
            <w:color w:val="000000"/>
            <w:sz w:val="20"/>
            <w:szCs w:val="20"/>
          </w:rPr>
          <w:t>Требования к лингвистическому обеспечению</w:t>
        </w:r>
        <w:r>
          <w:rPr>
            <w:i/>
            <w:color w:val="000000"/>
            <w:sz w:val="20"/>
            <w:szCs w:val="20"/>
          </w:rPr>
          <w:tab/>
          <w:t>21</w:t>
        </w:r>
      </w:hyperlink>
    </w:p>
    <w:p w:rsidR="0073141C" w:rsidRDefault="00350E7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1"/>
          <w:tab w:val="left" w:pos="1902"/>
          <w:tab w:val="right" w:pos="9571"/>
        </w:tabs>
        <w:spacing w:line="229" w:lineRule="auto"/>
      </w:pPr>
      <w:hyperlink w:anchor="_37m2jsg">
        <w:r>
          <w:rPr>
            <w:i/>
            <w:color w:val="000000"/>
            <w:sz w:val="20"/>
            <w:szCs w:val="20"/>
          </w:rPr>
          <w:t>Требования к программному обеспечению</w:t>
        </w:r>
        <w:r>
          <w:rPr>
            <w:i/>
            <w:color w:val="000000"/>
            <w:sz w:val="20"/>
            <w:szCs w:val="20"/>
          </w:rPr>
          <w:tab/>
          <w:t>21</w:t>
        </w:r>
      </w:hyperlink>
    </w:p>
    <w:p w:rsidR="0073141C" w:rsidRDefault="00350E7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1"/>
          <w:tab w:val="left" w:pos="1902"/>
          <w:tab w:val="right" w:pos="9571"/>
        </w:tabs>
      </w:pPr>
      <w:hyperlink w:anchor="_1mrcu09">
        <w:r>
          <w:rPr>
            <w:i/>
            <w:color w:val="000000"/>
            <w:sz w:val="20"/>
            <w:szCs w:val="20"/>
          </w:rPr>
          <w:t>Требования к аппаратному обеспечению</w:t>
        </w:r>
        <w:r>
          <w:rPr>
            <w:i/>
            <w:color w:val="000000"/>
            <w:sz w:val="20"/>
            <w:szCs w:val="20"/>
          </w:rPr>
          <w:tab/>
          <w:t>21</w:t>
        </w:r>
      </w:hyperlink>
    </w:p>
    <w:p w:rsidR="0073141C" w:rsidRDefault="00350E7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  <w:tab w:val="right" w:pos="9571"/>
        </w:tabs>
        <w:spacing w:before="126"/>
      </w:pPr>
      <w:hyperlink w:anchor="_46r0co2">
        <w:r>
          <w:rPr>
            <w:b/>
            <w:color w:val="000000"/>
            <w:sz w:val="20"/>
            <w:szCs w:val="20"/>
          </w:rPr>
          <w:t>СОСТАВ И СОДЕРЖАНИЕ РАБОТ ПО СОЗДАНИЮ САЙТА</w:t>
        </w:r>
        <w:r>
          <w:rPr>
            <w:b/>
            <w:color w:val="000000"/>
            <w:sz w:val="20"/>
            <w:szCs w:val="20"/>
          </w:rPr>
          <w:tab/>
          <w:t>22</w:t>
        </w:r>
      </w:hyperlink>
    </w:p>
    <w:p w:rsidR="0073141C" w:rsidRDefault="00350E7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  <w:tab w:val="right" w:pos="9571"/>
        </w:tabs>
        <w:spacing w:before="120"/>
      </w:pPr>
      <w:hyperlink w:anchor="_2lwamvv">
        <w:r>
          <w:rPr>
            <w:b/>
            <w:color w:val="000000"/>
            <w:sz w:val="20"/>
            <w:szCs w:val="20"/>
          </w:rPr>
          <w:t>ПОРЯДОК КОНТРОЛЯ И ПРИЕМКИ САЙТА</w:t>
        </w:r>
        <w:r>
          <w:rPr>
            <w:b/>
            <w:color w:val="000000"/>
            <w:sz w:val="20"/>
            <w:szCs w:val="20"/>
          </w:rPr>
          <w:tab/>
          <w:t>23</w:t>
        </w:r>
      </w:hyperlink>
    </w:p>
    <w:p w:rsidR="0073141C" w:rsidRDefault="00350E7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  <w:tab w:val="left" w:pos="1422"/>
          <w:tab w:val="right" w:pos="9571"/>
        </w:tabs>
        <w:spacing w:before="116"/>
        <w:rPr>
          <w:color w:val="000000"/>
        </w:rPr>
      </w:pPr>
      <w:hyperlink w:anchor="_111kx3o">
        <w:r>
          <w:rPr>
            <w:color w:val="000000"/>
            <w:sz w:val="20"/>
            <w:szCs w:val="20"/>
          </w:rPr>
          <w:t>В</w:t>
        </w:r>
      </w:hyperlink>
      <w:hyperlink w:anchor="_111kx3o">
        <w:r>
          <w:rPr>
            <w:color w:val="000000"/>
            <w:sz w:val="16"/>
            <w:szCs w:val="16"/>
          </w:rPr>
          <w:t>ИДЫ</w:t>
        </w:r>
      </w:hyperlink>
      <w:hyperlink w:anchor="_111kx3o">
        <w:r>
          <w:rPr>
            <w:color w:val="000000"/>
            <w:sz w:val="20"/>
            <w:szCs w:val="20"/>
          </w:rPr>
          <w:t xml:space="preserve">, </w:t>
        </w:r>
      </w:hyperlink>
      <w:hyperlink w:anchor="_111kx3o">
        <w:r>
          <w:rPr>
            <w:color w:val="000000"/>
            <w:sz w:val="16"/>
            <w:szCs w:val="16"/>
          </w:rPr>
          <w:t>СОСТАВ</w:t>
        </w:r>
      </w:hyperlink>
      <w:hyperlink w:anchor="_111kx3o">
        <w:r>
          <w:rPr>
            <w:color w:val="000000"/>
            <w:sz w:val="20"/>
            <w:szCs w:val="20"/>
          </w:rPr>
          <w:t xml:space="preserve">, </w:t>
        </w:r>
      </w:hyperlink>
      <w:hyperlink w:anchor="_111kx3o">
        <w:r>
          <w:rPr>
            <w:color w:val="000000"/>
            <w:sz w:val="16"/>
            <w:szCs w:val="16"/>
          </w:rPr>
          <w:t>ОБЪЕМ И МЕТОДЫ ИСПЫТАНИЙ</w:t>
        </w:r>
        <w:r>
          <w:rPr>
            <w:color w:val="000000"/>
            <w:sz w:val="16"/>
            <w:szCs w:val="16"/>
          </w:rPr>
          <w:tab/>
        </w:r>
      </w:hyperlink>
      <w:hyperlink w:anchor="_111kx3o">
        <w:r>
          <w:rPr>
            <w:color w:val="000000"/>
            <w:sz w:val="20"/>
            <w:szCs w:val="20"/>
          </w:rPr>
          <w:t>23</w:t>
        </w:r>
      </w:hyperlink>
    </w:p>
    <w:p w:rsidR="0073141C" w:rsidRDefault="00350E7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  <w:tab w:val="left" w:pos="1422"/>
          <w:tab w:val="right" w:pos="9571"/>
        </w:tabs>
        <w:spacing w:after="20"/>
        <w:rPr>
          <w:color w:val="000000"/>
        </w:rPr>
      </w:pPr>
      <w:hyperlink w:anchor="_3l18frh">
        <w:r>
          <w:rPr>
            <w:color w:val="000000"/>
            <w:sz w:val="20"/>
            <w:szCs w:val="20"/>
          </w:rPr>
          <w:t>О</w:t>
        </w:r>
      </w:hyperlink>
      <w:hyperlink w:anchor="_3l18frh">
        <w:r>
          <w:rPr>
            <w:color w:val="000000"/>
            <w:sz w:val="16"/>
            <w:szCs w:val="16"/>
          </w:rPr>
          <w:t>Б</w:t>
        </w:r>
        <w:bookmarkStart w:id="0" w:name="_GoBack"/>
        <w:bookmarkEnd w:id="0"/>
        <w:r>
          <w:rPr>
            <w:color w:val="000000"/>
            <w:sz w:val="16"/>
            <w:szCs w:val="16"/>
          </w:rPr>
          <w:t>ЩИЕ ТРЕБОВАНИЯ К ПРИЕМКЕ САЙТА</w:t>
        </w:r>
        <w:r>
          <w:rPr>
            <w:color w:val="000000"/>
            <w:sz w:val="16"/>
            <w:szCs w:val="16"/>
          </w:rPr>
          <w:tab/>
        </w:r>
      </w:hyperlink>
      <w:hyperlink w:anchor="_3l18frh">
        <w:r>
          <w:rPr>
            <w:color w:val="000000"/>
            <w:sz w:val="20"/>
            <w:szCs w:val="20"/>
          </w:rPr>
          <w:t>23</w:t>
        </w:r>
      </w:hyperlink>
    </w:p>
    <w:p w:rsidR="0073141C" w:rsidRDefault="00350E7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  <w:tab w:val="right" w:pos="9571"/>
        </w:tabs>
        <w:spacing w:before="389"/>
        <w:ind w:left="222" w:right="232" w:firstLine="395"/>
        <w:sectPr w:rsidR="0073141C">
          <w:type w:val="continuous"/>
          <w:pgSz w:w="11910" w:h="16840"/>
          <w:pgMar w:top="1199" w:right="620" w:bottom="2785" w:left="1480" w:header="360" w:footer="360" w:gutter="0"/>
          <w:cols w:space="720"/>
        </w:sectPr>
      </w:pPr>
      <w:hyperlink w:anchor="_206ipza">
        <w:r>
          <w:rPr>
            <w:b/>
            <w:color w:val="000000"/>
            <w:sz w:val="20"/>
            <w:szCs w:val="20"/>
          </w:rPr>
          <w:t>ТРЕБОВАНИЯ К СОСТАВУ И СОДЕРЖАНИЮ РАБОТ ПО ВВОДУ САЙТА В</w:t>
        </w:r>
      </w:hyperlink>
      <w:r>
        <w:rPr>
          <w:b/>
          <w:color w:val="000000"/>
          <w:sz w:val="20"/>
          <w:szCs w:val="20"/>
        </w:rPr>
        <w:t xml:space="preserve"> </w:t>
      </w:r>
      <w:hyperlink w:anchor="_206ipza">
        <w:r>
          <w:rPr>
            <w:b/>
            <w:color w:val="000000"/>
            <w:sz w:val="20"/>
            <w:szCs w:val="20"/>
          </w:rPr>
          <w:t>ЭКСПЛУАТАЦИЮ</w:t>
        </w:r>
        <w:r>
          <w:rPr>
            <w:b/>
            <w:color w:val="000000"/>
            <w:sz w:val="20"/>
            <w:szCs w:val="20"/>
          </w:rPr>
          <w:tab/>
          <w:t>24</w:t>
        </w:r>
      </w:hyperlink>
    </w:p>
    <w:p w:rsidR="0073141C" w:rsidRDefault="00350E74">
      <w:pPr>
        <w:pStyle w:val="1"/>
        <w:numPr>
          <w:ilvl w:val="0"/>
          <w:numId w:val="9"/>
        </w:numPr>
        <w:tabs>
          <w:tab w:val="left" w:pos="1013"/>
          <w:tab w:val="left" w:pos="1014"/>
        </w:tabs>
        <w:spacing w:before="506"/>
      </w:pPr>
      <w:bookmarkStart w:id="1" w:name="_gjdgxs" w:colFirst="0" w:colLast="0"/>
      <w:bookmarkEnd w:id="1"/>
      <w:r>
        <w:lastRenderedPageBreak/>
        <w:t>Термины и определения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8"/>
        <w:ind w:left="222" w:right="230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Специальные те</w:t>
      </w:r>
      <w:r>
        <w:rPr>
          <w:color w:val="000000"/>
          <w:sz w:val="24"/>
          <w:szCs w:val="24"/>
        </w:rPr>
        <w:t>рмины, используемые в настоящем ТЗ, приведены в таблице ниже. Прочая техническая терминология понимается в соответствии с действующими стандартами и рекомендациями международных органов, ответственных за вопросы стандартизации в сети Интернет.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</w:rPr>
      </w:pPr>
    </w:p>
    <w:tbl>
      <w:tblPr>
        <w:tblStyle w:val="a6"/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9"/>
        <w:gridCol w:w="5685"/>
      </w:tblGrid>
      <w:tr w:rsidR="0073141C">
        <w:trPr>
          <w:trHeight w:val="275"/>
        </w:trPr>
        <w:tc>
          <w:tcPr>
            <w:tcW w:w="3889" w:type="dxa"/>
            <w:shd w:val="clear" w:color="auto" w:fill="E6E6E6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3" w:right="14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Термин</w:t>
            </w:r>
          </w:p>
        </w:tc>
        <w:tc>
          <w:tcPr>
            <w:tcW w:w="5685" w:type="dxa"/>
            <w:shd w:val="clear" w:color="auto" w:fill="E6E6E6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284" w:right="22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Описание</w:t>
            </w:r>
          </w:p>
        </w:tc>
      </w:tr>
      <w:tr w:rsidR="0073141C">
        <w:trPr>
          <w:trHeight w:val="2484"/>
        </w:trPr>
        <w:tc>
          <w:tcPr>
            <w:tcW w:w="3889" w:type="dxa"/>
          </w:tcPr>
          <w:p w:rsidR="0073141C" w:rsidRPr="00A7057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rPr>
                <w:b/>
                <w:color w:val="000000"/>
                <w:sz w:val="24"/>
                <w:szCs w:val="24"/>
                <w:lang w:val="en-US"/>
              </w:rPr>
            </w:pPr>
            <w:r w:rsidRPr="00A7057C">
              <w:rPr>
                <w:b/>
                <w:color w:val="000000"/>
                <w:sz w:val="24"/>
                <w:szCs w:val="24"/>
                <w:lang w:val="en-US"/>
              </w:rPr>
              <w:t>CAPTCHA (</w:t>
            </w:r>
            <w:r w:rsidRPr="00A7057C">
              <w:rPr>
                <w:i/>
                <w:color w:val="000000"/>
                <w:sz w:val="24"/>
                <w:szCs w:val="24"/>
                <w:lang w:val="en-US"/>
              </w:rPr>
              <w:t>«</w:t>
            </w:r>
            <w:r w:rsidRPr="00A7057C">
              <w:rPr>
                <w:b/>
                <w:i/>
                <w:color w:val="000000"/>
                <w:sz w:val="24"/>
                <w:szCs w:val="24"/>
                <w:lang w:val="en-US"/>
              </w:rPr>
              <w:t>C</w:t>
            </w:r>
            <w:r w:rsidRPr="00A7057C">
              <w:rPr>
                <w:i/>
                <w:color w:val="000000"/>
                <w:sz w:val="24"/>
                <w:szCs w:val="24"/>
                <w:lang w:val="en-US"/>
              </w:rPr>
              <w:t xml:space="preserve">ompletely </w:t>
            </w:r>
            <w:r w:rsidRPr="00A7057C">
              <w:rPr>
                <w:b/>
                <w:i/>
                <w:color w:val="000000"/>
                <w:sz w:val="24"/>
                <w:szCs w:val="24"/>
                <w:lang w:val="en-US"/>
              </w:rPr>
              <w:t>A</w:t>
            </w:r>
            <w:r w:rsidRPr="00A7057C">
              <w:rPr>
                <w:i/>
                <w:color w:val="000000"/>
                <w:sz w:val="24"/>
                <w:szCs w:val="24"/>
                <w:lang w:val="en-US"/>
              </w:rPr>
              <w:t xml:space="preserve">utomated </w:t>
            </w:r>
            <w:r w:rsidRPr="00A7057C">
              <w:rPr>
                <w:b/>
                <w:i/>
                <w:color w:val="000000"/>
                <w:sz w:val="24"/>
                <w:szCs w:val="24"/>
                <w:lang w:val="en-US"/>
              </w:rPr>
              <w:t>P</w:t>
            </w:r>
            <w:r w:rsidRPr="00A7057C">
              <w:rPr>
                <w:i/>
                <w:color w:val="000000"/>
                <w:sz w:val="24"/>
                <w:szCs w:val="24"/>
                <w:lang w:val="en-US"/>
              </w:rPr>
              <w:t xml:space="preserve">ublic </w:t>
            </w:r>
            <w:r w:rsidRPr="00A7057C">
              <w:rPr>
                <w:b/>
                <w:i/>
                <w:color w:val="000000"/>
                <w:sz w:val="24"/>
                <w:szCs w:val="24"/>
                <w:lang w:val="en-US"/>
              </w:rPr>
              <w:t>T</w:t>
            </w:r>
            <w:r w:rsidRPr="00A7057C">
              <w:rPr>
                <w:i/>
                <w:color w:val="000000"/>
                <w:sz w:val="24"/>
                <w:szCs w:val="24"/>
                <w:lang w:val="en-US"/>
              </w:rPr>
              <w:t xml:space="preserve">uring test to tell </w:t>
            </w:r>
            <w:r w:rsidRPr="00A7057C">
              <w:rPr>
                <w:b/>
                <w:i/>
                <w:color w:val="000000"/>
                <w:sz w:val="24"/>
                <w:szCs w:val="24"/>
                <w:lang w:val="en-US"/>
              </w:rPr>
              <w:t>C</w:t>
            </w:r>
            <w:r w:rsidRPr="00A7057C">
              <w:rPr>
                <w:i/>
                <w:color w:val="000000"/>
                <w:sz w:val="24"/>
                <w:szCs w:val="24"/>
                <w:lang w:val="en-US"/>
              </w:rPr>
              <w:t xml:space="preserve">omputers and </w:t>
            </w:r>
            <w:r w:rsidRPr="00A7057C">
              <w:rPr>
                <w:b/>
                <w:i/>
                <w:color w:val="000000"/>
                <w:sz w:val="24"/>
                <w:szCs w:val="24"/>
                <w:lang w:val="en-US"/>
              </w:rPr>
              <w:t>H</w:t>
            </w:r>
            <w:r w:rsidRPr="00A7057C">
              <w:rPr>
                <w:i/>
                <w:color w:val="000000"/>
                <w:sz w:val="24"/>
                <w:szCs w:val="24"/>
                <w:lang w:val="en-US"/>
              </w:rPr>
              <w:t xml:space="preserve">umans </w:t>
            </w:r>
            <w:r w:rsidRPr="00A7057C">
              <w:rPr>
                <w:b/>
                <w:i/>
                <w:color w:val="000000"/>
                <w:sz w:val="24"/>
                <w:szCs w:val="24"/>
                <w:lang w:val="en-US"/>
              </w:rPr>
              <w:t>A</w:t>
            </w:r>
            <w:r w:rsidRPr="00A7057C">
              <w:rPr>
                <w:i/>
                <w:color w:val="000000"/>
                <w:sz w:val="24"/>
                <w:szCs w:val="24"/>
                <w:lang w:val="en-US"/>
              </w:rPr>
              <w:t>part»</w:t>
            </w:r>
            <w:r w:rsidRPr="00A7057C">
              <w:rPr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Компьютерный тест, используемый для того, чтобы определить, кем является пользователь системы: человеком или компьютером. Основная идея теста: предложить пользователю такую задачу, которую может решить человек, но которую крайне трудно научить решать компь</w:t>
            </w:r>
            <w:r>
              <w:rPr>
                <w:color w:val="000000"/>
                <w:sz w:val="24"/>
                <w:szCs w:val="24"/>
              </w:rPr>
              <w:t>ютер. CAPTCHA чаще всего используется для предотвращения автоматических отправок сообщений, регистрации, скачивания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файлов, массовых рассылок и т. п.</w:t>
            </w:r>
          </w:p>
        </w:tc>
      </w:tr>
      <w:tr w:rsidR="0073141C">
        <w:trPr>
          <w:trHeight w:val="275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IP-адрес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узла в сети, построенной по протоколу IP.</w:t>
            </w:r>
          </w:p>
        </w:tc>
      </w:tr>
      <w:tr w:rsidR="0073141C">
        <w:trPr>
          <w:trHeight w:val="1931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RSS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данных, предназначенный для описания лент новостей, анонсов статей, изменений в блогах и т. п. Информация из различных источников,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представленная в формате RSS, может быть собрана, обработана и представлена пользователю в удобном для него виде специальными программами-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агрегаторами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3141C">
        <w:trPr>
          <w:trHeight w:val="2486"/>
        </w:trPr>
        <w:tc>
          <w:tcPr>
            <w:tcW w:w="3889" w:type="dxa"/>
          </w:tcPr>
          <w:p w:rsidR="0073141C" w:rsidRPr="00A7057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4"/>
                <w:szCs w:val="24"/>
                <w:lang w:val="en-US"/>
              </w:rPr>
            </w:pPr>
            <w:r w:rsidRPr="00A7057C">
              <w:rPr>
                <w:b/>
                <w:color w:val="000000"/>
                <w:sz w:val="24"/>
                <w:szCs w:val="24"/>
                <w:lang w:val="en-US"/>
              </w:rPr>
              <w:t xml:space="preserve">World wide web (WWW, web, </w:t>
            </w:r>
            <w:r>
              <w:rPr>
                <w:b/>
                <w:color w:val="000000"/>
                <w:sz w:val="24"/>
                <w:szCs w:val="24"/>
              </w:rPr>
              <w:t>веб</w:t>
            </w:r>
            <w:r w:rsidRPr="00A7057C">
              <w:rPr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Распределенная система, предоставляющая доступ к связанным между собой документам, расположенным на различных компьютерах, подключенных к Интернет. Приставка "веб-" может использоваться для обозначения объектов, ориентированных на использование в WWW или и</w:t>
            </w:r>
            <w:r>
              <w:rPr>
                <w:color w:val="000000"/>
                <w:sz w:val="24"/>
                <w:szCs w:val="24"/>
              </w:rPr>
              <w:t>спользующих типичные для WWW технологии (например, веб-интерфейс - интерфейс на базе веб-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страниц).</w:t>
            </w:r>
          </w:p>
        </w:tc>
      </w:tr>
      <w:tr w:rsidR="0073141C">
        <w:trPr>
          <w:trHeight w:val="1380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Административная часть сайта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Закрытая от посетителей часть сайта, предназначенная для управления сайтом.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осуществляется администратором (техническая поддержка) и редактором сайта (информационная поддержка).</w:t>
            </w:r>
          </w:p>
        </w:tc>
      </w:tr>
      <w:tr w:rsidR="0073141C">
        <w:trPr>
          <w:trHeight w:val="551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Администратор сайта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Специалист, осуществляющий техническую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поддержку сайта.</w:t>
            </w:r>
          </w:p>
        </w:tc>
      </w:tr>
      <w:tr w:rsidR="0073141C">
        <w:trPr>
          <w:trHeight w:val="827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Альтернативная подпись рисунка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Текстовая подпись, которая появляется на месте рисунка, если в веб-браузере отключены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изображения.</w:t>
            </w:r>
          </w:p>
        </w:tc>
      </w:tr>
      <w:tr w:rsidR="0073141C">
        <w:trPr>
          <w:trHeight w:val="551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Блог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Сайт или раздел сайта, основное содержимое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которого — регулярно добавляемые записи,</w:t>
            </w:r>
          </w:p>
        </w:tc>
      </w:tr>
    </w:tbl>
    <w:p w:rsidR="0073141C" w:rsidRDefault="0073141C">
      <w:pPr>
        <w:spacing w:line="261" w:lineRule="auto"/>
        <w:rPr>
          <w:sz w:val="24"/>
          <w:szCs w:val="24"/>
        </w:rPr>
        <w:sectPr w:rsidR="0073141C">
          <w:pgSz w:w="11910" w:h="16840"/>
          <w:pgMar w:top="1180" w:right="620" w:bottom="1820" w:left="1480" w:header="811" w:footer="1635" w:gutter="0"/>
          <w:cols w:space="720"/>
        </w:sect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3"/>
          <w:szCs w:val="13"/>
        </w:rPr>
      </w:pPr>
    </w:p>
    <w:tbl>
      <w:tblPr>
        <w:tblStyle w:val="a7"/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9"/>
        <w:gridCol w:w="5685"/>
      </w:tblGrid>
      <w:tr w:rsidR="0073141C">
        <w:trPr>
          <w:trHeight w:val="275"/>
        </w:trPr>
        <w:tc>
          <w:tcPr>
            <w:tcW w:w="3889" w:type="dxa"/>
            <w:shd w:val="clear" w:color="auto" w:fill="E6E6E6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3" w:right="14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Термин</w:t>
            </w:r>
          </w:p>
        </w:tc>
        <w:tc>
          <w:tcPr>
            <w:tcW w:w="5685" w:type="dxa"/>
            <w:shd w:val="clear" w:color="auto" w:fill="E6E6E6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284" w:right="22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Описание</w:t>
            </w:r>
          </w:p>
        </w:tc>
      </w:tr>
      <w:tr w:rsidR="0073141C">
        <w:trPr>
          <w:trHeight w:val="1379"/>
        </w:trPr>
        <w:tc>
          <w:tcPr>
            <w:tcW w:w="3889" w:type="dxa"/>
          </w:tcPr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содержащие текст, изображения или мультимедиа. Для блогов характерны недлинные записи, актуальные на текущий момент, отсортированные в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обратном хронологическом порядке (последняя запись сверху).</w:t>
            </w:r>
          </w:p>
        </w:tc>
      </w:tr>
      <w:tr w:rsidR="0073141C">
        <w:trPr>
          <w:trHeight w:val="827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Веб-браузер (браузер)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Клиентская программа, поставляемая третьими сторонами и позволяющая просматривать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содержимое веб-страниц.</w:t>
            </w:r>
          </w:p>
        </w:tc>
      </w:tr>
      <w:tr w:rsidR="0073141C">
        <w:trPr>
          <w:trHeight w:val="1380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Веб-интерфейс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Совокупность экранов и элементов управления системы, позволяющих пользователю, осуществляющему доступ к системе через веб- браузер, осуществлять поддержку и управление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системой.</w:t>
            </w:r>
          </w:p>
        </w:tc>
      </w:tr>
      <w:tr w:rsidR="0073141C">
        <w:trPr>
          <w:trHeight w:val="1379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Веб-сайт (сайт)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Совокупность взаимосвязанных статических и динамических страниц, содержащих текстовые данные, рисунки, видео и другую цифровую информацию, объединенная под одним адресом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(доменным именем или IP-адресом) в сети Интернет.</w:t>
            </w:r>
          </w:p>
        </w:tc>
      </w:tr>
      <w:tr w:rsidR="0073141C">
        <w:trPr>
          <w:trHeight w:val="827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Гиперссылка (ссылка,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линк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Активный фрагмент текста или изображения, позволяющий загрузить другую страницу или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определенное действие.</w:t>
            </w:r>
          </w:p>
        </w:tc>
      </w:tr>
      <w:tr w:rsidR="0073141C">
        <w:trPr>
          <w:trHeight w:val="830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Дизайн веб-сайта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Уникальные для конкретного веб-сайта структура,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графическое оформление и способы представления информации.</w:t>
            </w:r>
          </w:p>
        </w:tc>
      </w:tr>
      <w:tr w:rsidR="0073141C">
        <w:trPr>
          <w:trHeight w:val="1379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Дизайн-шаблон страниц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Файл, содержащий элементы внешнего оформления страниц сайта, а также набор специальных тегов, используемых системой публикации сайта для вывода информации при создании окончательных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страниц.</w:t>
            </w:r>
          </w:p>
        </w:tc>
      </w:tr>
      <w:tr w:rsidR="0073141C">
        <w:trPr>
          <w:trHeight w:val="827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Динамическая страница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Страница сайта, которая при помощи программного кода обрабатывает и выводит информацию из базы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данных.</w:t>
            </w:r>
          </w:p>
        </w:tc>
      </w:tr>
      <w:tr w:rsidR="0073141C">
        <w:trPr>
          <w:trHeight w:val="1104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Доменное имя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Символьное имя иерархического пространства сети Интернет. Полное имя домена состоит из имён всех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доменов, в которые он входит, разделённых точками.</w:t>
            </w:r>
          </w:p>
        </w:tc>
      </w:tr>
      <w:tr w:rsidR="0073141C">
        <w:trPr>
          <w:trHeight w:val="827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Мета-тэг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Элемент разметки веб-страницы. Используется для описания страницы, ключевых слов и других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данных.</w:t>
            </w:r>
          </w:p>
        </w:tc>
      </w:tr>
      <w:tr w:rsidR="0073141C">
        <w:trPr>
          <w:trHeight w:val="551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Модератор, редактор , (контент- менеджер) )сайта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Специалист, осуществляющий информационную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поддержку сайта. Управляет редакторами.</w:t>
            </w:r>
          </w:p>
        </w:tc>
      </w:tr>
      <w:tr w:rsidR="0073141C">
        <w:trPr>
          <w:trHeight w:val="827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Наполнение (контент)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Совокупность информационного наполнения </w:t>
            </w:r>
            <w:proofErr w:type="gramStart"/>
            <w:r>
              <w:rPr>
                <w:color w:val="000000"/>
                <w:sz w:val="24"/>
                <w:szCs w:val="24"/>
              </w:rPr>
              <w:t>веб- сайта</w:t>
            </w:r>
            <w:proofErr w:type="gramEnd"/>
            <w:r>
              <w:rPr>
                <w:color w:val="000000"/>
                <w:sz w:val="24"/>
                <w:szCs w:val="24"/>
              </w:rPr>
              <w:t>. Включает тексты, изображения, файлы и т.п.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предназначенные для пользователей сайта.</w:t>
            </w:r>
          </w:p>
        </w:tc>
      </w:tr>
      <w:tr w:rsidR="0073141C">
        <w:trPr>
          <w:trHeight w:val="278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Общедоступная часть сайта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Основная информационная часть сайта, открытая</w:t>
            </w:r>
          </w:p>
        </w:tc>
      </w:tr>
    </w:tbl>
    <w:p w:rsidR="0073141C" w:rsidRDefault="0073141C">
      <w:pPr>
        <w:spacing w:line="258" w:lineRule="auto"/>
        <w:rPr>
          <w:sz w:val="24"/>
          <w:szCs w:val="24"/>
        </w:rPr>
        <w:sectPr w:rsidR="0073141C">
          <w:pgSz w:w="11910" w:h="16840"/>
          <w:pgMar w:top="1180" w:right="620" w:bottom="1820" w:left="1480" w:header="811" w:footer="1635" w:gutter="0"/>
          <w:cols w:space="720"/>
        </w:sect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3"/>
          <w:szCs w:val="13"/>
        </w:rPr>
      </w:pPr>
    </w:p>
    <w:tbl>
      <w:tblPr>
        <w:tblStyle w:val="a8"/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9"/>
        <w:gridCol w:w="5685"/>
      </w:tblGrid>
      <w:tr w:rsidR="0073141C">
        <w:trPr>
          <w:trHeight w:val="275"/>
        </w:trPr>
        <w:tc>
          <w:tcPr>
            <w:tcW w:w="3889" w:type="dxa"/>
            <w:shd w:val="clear" w:color="auto" w:fill="E6E6E6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3" w:right="14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Термин</w:t>
            </w:r>
          </w:p>
        </w:tc>
        <w:tc>
          <w:tcPr>
            <w:tcW w:w="5685" w:type="dxa"/>
            <w:shd w:val="clear" w:color="auto" w:fill="E6E6E6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284" w:right="22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Описание</w:t>
            </w:r>
          </w:p>
        </w:tc>
      </w:tr>
      <w:tr w:rsidR="0073141C">
        <w:trPr>
          <w:trHeight w:val="275"/>
        </w:trPr>
        <w:tc>
          <w:tcPr>
            <w:tcW w:w="3889" w:type="dxa"/>
          </w:tcPr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посетителей.</w:t>
            </w:r>
          </w:p>
        </w:tc>
      </w:tr>
      <w:tr w:rsidR="0073141C">
        <w:trPr>
          <w:trHeight w:val="551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Редактор (контент-менеджер)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Специалист, осуществляющий информационную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поддержку сайта.</w:t>
            </w:r>
          </w:p>
        </w:tc>
      </w:tr>
      <w:tr w:rsidR="0073141C">
        <w:trPr>
          <w:trHeight w:val="1379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Резервная копия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Совокупность объектов базы данных,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представленная в виде файлов, позволяющая восстановить точную копию структуры исходной базы данных в аналогичной системе управления базами данных.</w:t>
            </w:r>
          </w:p>
        </w:tc>
      </w:tr>
      <w:tr w:rsidR="0073141C">
        <w:trPr>
          <w:trHeight w:val="1656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Система управления сайтом (CMS)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Информационная система, позволяющая авторизованным пользователям производить изменения иерархической структуры и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информационного наполнения веб-сайта без использования каких-либо дополнительных специальных программных средств.</w:t>
            </w:r>
          </w:p>
        </w:tc>
      </w:tr>
      <w:tr w:rsidR="0073141C">
        <w:trPr>
          <w:trHeight w:val="551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Статическая страница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Страница сайта, которая не обращается к базе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данных; вся информация хранится в коде страницы.</w:t>
            </w:r>
          </w:p>
        </w:tc>
      </w:tr>
      <w:tr w:rsidR="0073141C">
        <w:trPr>
          <w:trHeight w:val="830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Хостинг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Услуга по предоставлению дискового пространства для физического размещения информации на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сервере, постоянно находящемся в сети Интернет.</w:t>
            </w:r>
          </w:p>
        </w:tc>
      </w:tr>
      <w:tr w:rsidR="0073141C">
        <w:trPr>
          <w:trHeight w:val="1380"/>
        </w:trPr>
        <w:tc>
          <w:tcPr>
            <w:tcW w:w="388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Элемент наполнения (контента)</w:t>
            </w:r>
          </w:p>
        </w:tc>
        <w:tc>
          <w:tcPr>
            <w:tcW w:w="568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Отдельная запись в базе данных, внешнее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которой зависит от управляющего ей программного модуля (например, в модуле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«новостная лента» элементом наполнения является отдельная новость).</w:t>
            </w:r>
          </w:p>
        </w:tc>
      </w:tr>
    </w:tbl>
    <w:p w:rsidR="0073141C" w:rsidRDefault="0073141C">
      <w:pPr>
        <w:rPr>
          <w:sz w:val="24"/>
          <w:szCs w:val="24"/>
        </w:rPr>
        <w:sectPr w:rsidR="0073141C">
          <w:pgSz w:w="11910" w:h="16840"/>
          <w:pgMar w:top="1180" w:right="620" w:bottom="1820" w:left="1480" w:header="811" w:footer="1635" w:gutter="0"/>
          <w:cols w:space="720"/>
        </w:sect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</w:p>
    <w:p w:rsidR="0073141C" w:rsidRDefault="00350E74">
      <w:pPr>
        <w:pStyle w:val="1"/>
        <w:numPr>
          <w:ilvl w:val="0"/>
          <w:numId w:val="9"/>
        </w:numPr>
        <w:tabs>
          <w:tab w:val="left" w:pos="1013"/>
          <w:tab w:val="left" w:pos="1014"/>
        </w:tabs>
      </w:pPr>
      <w:bookmarkStart w:id="2" w:name="_30j0zll" w:colFirst="0" w:colLast="0"/>
      <w:bookmarkEnd w:id="2"/>
      <w:r>
        <w:t>Общие сведения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73141C" w:rsidRDefault="00350E74">
      <w:pPr>
        <w:pStyle w:val="2"/>
        <w:numPr>
          <w:ilvl w:val="1"/>
          <w:numId w:val="9"/>
        </w:numPr>
        <w:tabs>
          <w:tab w:val="left" w:pos="1158"/>
        </w:tabs>
      </w:pPr>
      <w:bookmarkStart w:id="3" w:name="_1fob9te" w:colFirst="0" w:colLast="0"/>
      <w:bookmarkEnd w:id="3"/>
      <w:r>
        <w:t>Назначение документа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8"/>
        <w:ind w:left="222" w:right="224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Настоящее Техническое задание определяет требования и порядок разработки </w:t>
      </w:r>
      <w:proofErr w:type="gramStart"/>
      <w:r>
        <w:rPr>
          <w:color w:val="000000"/>
          <w:sz w:val="24"/>
          <w:szCs w:val="24"/>
        </w:rPr>
        <w:t>веб- сайта</w:t>
      </w:r>
      <w:proofErr w:type="gramEnd"/>
      <w:r>
        <w:rPr>
          <w:color w:val="000000"/>
          <w:sz w:val="24"/>
          <w:szCs w:val="24"/>
        </w:rPr>
        <w:t xml:space="preserve"> компании «АП».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1"/>
          <w:szCs w:val="31"/>
        </w:rPr>
      </w:pPr>
    </w:p>
    <w:p w:rsidR="0073141C" w:rsidRDefault="00350E74">
      <w:pPr>
        <w:pStyle w:val="2"/>
        <w:numPr>
          <w:ilvl w:val="1"/>
          <w:numId w:val="9"/>
        </w:numPr>
        <w:tabs>
          <w:tab w:val="left" w:pos="1158"/>
        </w:tabs>
        <w:spacing w:before="1"/>
      </w:pPr>
      <w:bookmarkStart w:id="4" w:name="_3znysh7" w:colFirst="0" w:colLast="0"/>
      <w:bookmarkEnd w:id="4"/>
      <w:r>
        <w:t>Наименование Исполнителя и Заказчика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i/>
          <w:color w:val="000000"/>
          <w:sz w:val="26"/>
          <w:szCs w:val="26"/>
        </w:rPr>
      </w:pPr>
    </w:p>
    <w:tbl>
      <w:tblPr>
        <w:tblStyle w:val="a9"/>
        <w:tblW w:w="8773" w:type="dxa"/>
        <w:tblInd w:w="4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044"/>
        <w:gridCol w:w="6729"/>
      </w:tblGrid>
      <w:tr w:rsidR="0073141C">
        <w:trPr>
          <w:trHeight w:val="666"/>
        </w:trPr>
        <w:tc>
          <w:tcPr>
            <w:tcW w:w="2044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672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«Название компании»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Адрес: 423250, г. Лениногорск, </w:t>
            </w:r>
            <w:proofErr w:type="spellStart"/>
            <w:r>
              <w:rPr>
                <w:color w:val="000000"/>
                <w:sz w:val="24"/>
                <w:szCs w:val="24"/>
              </w:rPr>
              <w:t>ул.Абвгдежзийк</w:t>
            </w:r>
            <w:proofErr w:type="spellEnd"/>
            <w:r>
              <w:rPr>
                <w:color w:val="000000"/>
                <w:sz w:val="24"/>
                <w:szCs w:val="24"/>
              </w:rPr>
              <w:t>, д. 1, кв. 2</w:t>
            </w:r>
          </w:p>
        </w:tc>
      </w:tr>
      <w:tr w:rsidR="0073141C">
        <w:trPr>
          <w:trHeight w:val="666"/>
        </w:trPr>
        <w:tc>
          <w:tcPr>
            <w:tcW w:w="2044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729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Иванов Иван Иванович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6" w:lineRule="auto"/>
              <w:ind w:lef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Адрес: 423250, </w:t>
            </w:r>
            <w:proofErr w:type="spellStart"/>
            <w:r>
              <w:rPr>
                <w:color w:val="000000"/>
                <w:sz w:val="24"/>
                <w:szCs w:val="24"/>
              </w:rPr>
              <w:t>г.Лениногорск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>
              <w:rPr>
                <w:color w:val="000000"/>
                <w:sz w:val="24"/>
                <w:szCs w:val="24"/>
              </w:rPr>
              <w:t>Вахитова</w:t>
            </w:r>
            <w:proofErr w:type="spellEnd"/>
            <w:r>
              <w:rPr>
                <w:color w:val="000000"/>
                <w:sz w:val="24"/>
                <w:szCs w:val="24"/>
              </w:rPr>
              <w:t>, д. 1, кв. 2</w:t>
            </w:r>
          </w:p>
        </w:tc>
      </w:tr>
    </w:tbl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i/>
          <w:color w:val="000000"/>
          <w:sz w:val="36"/>
          <w:szCs w:val="36"/>
        </w:rPr>
      </w:pPr>
    </w:p>
    <w:p w:rsidR="0073141C" w:rsidRDefault="00350E74">
      <w:pPr>
        <w:pStyle w:val="2"/>
        <w:numPr>
          <w:ilvl w:val="1"/>
          <w:numId w:val="9"/>
        </w:numPr>
        <w:tabs>
          <w:tab w:val="left" w:pos="1158"/>
        </w:tabs>
      </w:pPr>
      <w:bookmarkStart w:id="5" w:name="_2et92p0" w:colFirst="0" w:colLast="0"/>
      <w:bookmarkEnd w:id="5"/>
      <w:r>
        <w:t>Краткие сведения о компании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7"/>
        <w:ind w:left="222" w:right="233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Компания ООО «Название компании» занимается производством и реализацией разных нужных вещей.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настоящего времени веб-сайта у компании не было.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1"/>
          <w:szCs w:val="31"/>
        </w:rPr>
      </w:pPr>
    </w:p>
    <w:p w:rsidR="0073141C" w:rsidRDefault="00350E74">
      <w:pPr>
        <w:pStyle w:val="2"/>
        <w:numPr>
          <w:ilvl w:val="1"/>
          <w:numId w:val="9"/>
        </w:numPr>
        <w:tabs>
          <w:tab w:val="left" w:pos="1158"/>
        </w:tabs>
        <w:spacing w:before="1"/>
      </w:pPr>
      <w:bookmarkStart w:id="6" w:name="_tyjcwt" w:colFirst="0" w:colLast="0"/>
      <w:bookmarkEnd w:id="6"/>
      <w:r>
        <w:t>Основание для разработки сайта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tabs>
          <w:tab w:val="left" w:pos="8831"/>
        </w:tabs>
        <w:spacing w:before="237"/>
        <w:ind w:left="222" w:right="221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Основанием для разработки сайта является Договор №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от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между Исполнителем и Заказчиком.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1"/>
          <w:szCs w:val="31"/>
        </w:rPr>
      </w:pPr>
    </w:p>
    <w:p w:rsidR="0073141C" w:rsidRDefault="00350E74">
      <w:pPr>
        <w:pStyle w:val="2"/>
        <w:numPr>
          <w:ilvl w:val="1"/>
          <w:numId w:val="9"/>
        </w:numPr>
        <w:tabs>
          <w:tab w:val="left" w:pos="1158"/>
        </w:tabs>
        <w:spacing w:line="242" w:lineRule="auto"/>
        <w:ind w:right="230"/>
      </w:pPr>
      <w:bookmarkStart w:id="7" w:name="_3dy6vkm" w:colFirst="0" w:colLast="0"/>
      <w:bookmarkEnd w:id="7"/>
      <w:r>
        <w:t>Плановые сроки начала и окончания работ по созданию сайта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3"/>
        <w:ind w:left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работ: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Окончание работ: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222" w:right="223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и длительность отдельных этапов работ приведены в разделе </w:t>
      </w:r>
      <w:hyperlink w:anchor="_46r0co2">
        <w:r>
          <w:rPr>
            <w:color w:val="000000"/>
            <w:sz w:val="24"/>
            <w:szCs w:val="24"/>
          </w:rPr>
          <w:t>5</w:t>
        </w:r>
      </w:hyperlink>
      <w:r>
        <w:rPr>
          <w:color w:val="000000"/>
          <w:sz w:val="24"/>
          <w:szCs w:val="24"/>
        </w:rPr>
        <w:t xml:space="preserve"> настоящего ТЗ. Сроки, состав и очередность работ являются ориентировочными и могут изменяться по согласованию с Заказчиком.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1"/>
          <w:szCs w:val="31"/>
        </w:rPr>
      </w:pPr>
    </w:p>
    <w:p w:rsidR="0073141C" w:rsidRDefault="00350E74">
      <w:pPr>
        <w:pStyle w:val="2"/>
        <w:numPr>
          <w:ilvl w:val="1"/>
          <w:numId w:val="9"/>
        </w:numPr>
        <w:tabs>
          <w:tab w:val="left" w:pos="1158"/>
          <w:tab w:val="left" w:pos="2664"/>
          <w:tab w:val="left" w:pos="4783"/>
          <w:tab w:val="left" w:pos="5268"/>
          <w:tab w:val="left" w:pos="7617"/>
        </w:tabs>
        <w:ind w:right="227"/>
      </w:pPr>
      <w:bookmarkStart w:id="8" w:name="_1t3h5sf" w:colFirst="0" w:colLast="0"/>
      <w:bookmarkEnd w:id="8"/>
      <w:r>
        <w:t>Порядок</w:t>
      </w:r>
      <w:r>
        <w:tab/>
        <w:t>оформления</w:t>
      </w:r>
      <w:r>
        <w:tab/>
        <w:t>и</w:t>
      </w:r>
      <w:r>
        <w:tab/>
        <w:t>предъявления</w:t>
      </w:r>
      <w:r>
        <w:tab/>
        <w:t>результатов работ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7"/>
        <w:ind w:left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Работы по созданию сайта производятся и принимаются поэтапно.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222" w:right="222" w:firstLine="395"/>
        <w:jc w:val="both"/>
        <w:rPr>
          <w:color w:val="000000"/>
          <w:sz w:val="24"/>
          <w:szCs w:val="24"/>
        </w:rPr>
        <w:sectPr w:rsidR="0073141C">
          <w:pgSz w:w="11910" w:h="16840"/>
          <w:pgMar w:top="1180" w:right="620" w:bottom="1820" w:left="1480" w:header="811" w:footer="1635" w:gutter="0"/>
          <w:cols w:space="720"/>
        </w:sectPr>
      </w:pPr>
      <w:r>
        <w:rPr>
          <w:color w:val="000000"/>
          <w:sz w:val="24"/>
          <w:szCs w:val="24"/>
        </w:rPr>
        <w:t xml:space="preserve">По окончании каждого из этапов работ, перечисленных в разделе </w:t>
      </w:r>
      <w:hyperlink w:anchor="_46r0co2">
        <w:r>
          <w:rPr>
            <w:color w:val="000000"/>
            <w:sz w:val="24"/>
            <w:szCs w:val="24"/>
          </w:rPr>
          <w:t>5</w:t>
        </w:r>
      </w:hyperlink>
      <w:r>
        <w:rPr>
          <w:color w:val="000000"/>
          <w:sz w:val="24"/>
          <w:szCs w:val="24"/>
        </w:rPr>
        <w:t xml:space="preserve"> настоящего ТЗ, Исполнитель представляет Заказчику соответствующие результаты, и стороны подписывают Акт сдачи-приемки работ.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</w:p>
    <w:p w:rsidR="0073141C" w:rsidRDefault="00350E74">
      <w:pPr>
        <w:pStyle w:val="1"/>
        <w:numPr>
          <w:ilvl w:val="0"/>
          <w:numId w:val="9"/>
        </w:numPr>
        <w:tabs>
          <w:tab w:val="left" w:pos="1013"/>
          <w:tab w:val="left" w:pos="1014"/>
        </w:tabs>
      </w:pPr>
      <w:bookmarkStart w:id="9" w:name="_4d34og8" w:colFirst="0" w:colLast="0"/>
      <w:bookmarkEnd w:id="9"/>
      <w:r>
        <w:t>Назначение и цели создания сайта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73141C" w:rsidRDefault="00350E74">
      <w:pPr>
        <w:pStyle w:val="2"/>
        <w:numPr>
          <w:ilvl w:val="1"/>
          <w:numId w:val="9"/>
        </w:numPr>
        <w:tabs>
          <w:tab w:val="left" w:pos="1158"/>
        </w:tabs>
      </w:pPr>
      <w:bookmarkStart w:id="10" w:name="_2s8eyo1" w:colFirst="0" w:colLast="0"/>
      <w:bookmarkEnd w:id="10"/>
      <w:r>
        <w:t>Назначение сайта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8"/>
        <w:ind w:left="222" w:right="222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Сайт должен представлять компанию «Название компании» в Интернете, поддерживать ее положительный и современный имидж, знакомить посетителей с продукцией компании.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1"/>
          <w:szCs w:val="31"/>
        </w:rPr>
      </w:pPr>
    </w:p>
    <w:p w:rsidR="0073141C" w:rsidRDefault="00350E74">
      <w:pPr>
        <w:pStyle w:val="2"/>
        <w:numPr>
          <w:ilvl w:val="1"/>
          <w:numId w:val="9"/>
        </w:numPr>
        <w:tabs>
          <w:tab w:val="left" w:pos="1158"/>
        </w:tabs>
        <w:spacing w:before="1"/>
      </w:pPr>
      <w:bookmarkStart w:id="11" w:name="_17dp8vu" w:colFirst="0" w:colLast="0"/>
      <w:bookmarkEnd w:id="11"/>
      <w:r>
        <w:t>Цели создания сайта</w:t>
      </w:r>
    </w:p>
    <w:p w:rsidR="0073141C" w:rsidRDefault="00350E74">
      <w:pPr>
        <w:pStyle w:val="3"/>
        <w:numPr>
          <w:ilvl w:val="2"/>
          <w:numId w:val="9"/>
        </w:numPr>
        <w:tabs>
          <w:tab w:val="left" w:pos="1302"/>
        </w:tabs>
        <w:spacing w:before="242"/>
      </w:pPr>
      <w:bookmarkStart w:id="12" w:name="_3rdcrjn" w:colFirst="0" w:colLast="0"/>
      <w:bookmarkEnd w:id="12"/>
      <w:r>
        <w:t>Основные цели создания сайта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7"/>
        <w:ind w:left="222" w:right="232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сайта – познакомить посетителей с компанией, направлениями ее деятельности и продукцией, предоставить информацию о способах приобретения продукции.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</w:p>
    <w:p w:rsidR="0073141C" w:rsidRDefault="00350E74">
      <w:pPr>
        <w:pStyle w:val="3"/>
        <w:numPr>
          <w:ilvl w:val="2"/>
          <w:numId w:val="9"/>
        </w:numPr>
        <w:tabs>
          <w:tab w:val="left" w:pos="1302"/>
        </w:tabs>
      </w:pPr>
      <w:bookmarkStart w:id="13" w:name="_26in1rg" w:colFirst="0" w:colLast="0"/>
      <w:bookmarkEnd w:id="13"/>
      <w:r>
        <w:t>Целевая аудитория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5"/>
        <w:ind w:left="6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целевой аудитории веб-сайта можно выделить следующие группы:</w:t>
      </w:r>
    </w:p>
    <w:p w:rsidR="0073141C" w:rsidRDefault="00350E7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before="60"/>
        <w:ind w:hanging="361"/>
        <w:rPr>
          <w:color w:val="000000"/>
        </w:rPr>
      </w:pPr>
      <w:r>
        <w:rPr>
          <w:color w:val="000000"/>
          <w:sz w:val="24"/>
          <w:szCs w:val="24"/>
        </w:rPr>
        <w:t>Покупатели;</w:t>
      </w:r>
    </w:p>
    <w:p w:rsidR="0073141C" w:rsidRDefault="00350E7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before="139"/>
        <w:ind w:hanging="361"/>
        <w:rPr>
          <w:color w:val="000000"/>
        </w:rPr>
      </w:pPr>
      <w:r>
        <w:rPr>
          <w:color w:val="000000"/>
          <w:sz w:val="24"/>
          <w:szCs w:val="24"/>
        </w:rPr>
        <w:t>Партнеры;</w:t>
      </w:r>
    </w:p>
    <w:p w:rsidR="0073141C" w:rsidRDefault="00350E7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before="137"/>
        <w:ind w:hanging="361"/>
        <w:rPr>
          <w:color w:val="000000"/>
        </w:rPr>
        <w:sectPr w:rsidR="0073141C">
          <w:pgSz w:w="11910" w:h="16840"/>
          <w:pgMar w:top="1180" w:right="620" w:bottom="1820" w:left="1480" w:header="811" w:footer="1635" w:gutter="0"/>
          <w:cols w:space="720"/>
        </w:sectPr>
      </w:pPr>
      <w:r>
        <w:rPr>
          <w:color w:val="000000"/>
          <w:sz w:val="24"/>
          <w:szCs w:val="24"/>
        </w:rPr>
        <w:t>Ещё кто-нибудь.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</w:p>
    <w:p w:rsidR="0073141C" w:rsidRDefault="00350E74">
      <w:pPr>
        <w:pStyle w:val="1"/>
        <w:numPr>
          <w:ilvl w:val="0"/>
          <w:numId w:val="9"/>
        </w:numPr>
        <w:tabs>
          <w:tab w:val="left" w:pos="1013"/>
          <w:tab w:val="left" w:pos="1014"/>
        </w:tabs>
      </w:pPr>
      <w:bookmarkStart w:id="14" w:name="_lnxbz9" w:colFirst="0" w:colLast="0"/>
      <w:bookmarkEnd w:id="14"/>
      <w:r>
        <w:t>Требования к сайту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73141C" w:rsidRDefault="00350E74">
      <w:pPr>
        <w:pStyle w:val="2"/>
        <w:numPr>
          <w:ilvl w:val="1"/>
          <w:numId w:val="9"/>
        </w:numPr>
        <w:tabs>
          <w:tab w:val="left" w:pos="1158"/>
        </w:tabs>
      </w:pPr>
      <w:bookmarkStart w:id="15" w:name="_35nkun2" w:colFirst="0" w:colLast="0"/>
      <w:bookmarkEnd w:id="15"/>
      <w:r>
        <w:t>Требования к сайту в целом</w:t>
      </w:r>
    </w:p>
    <w:p w:rsidR="0073141C" w:rsidRDefault="00350E74">
      <w:pPr>
        <w:pStyle w:val="3"/>
        <w:numPr>
          <w:ilvl w:val="2"/>
          <w:numId w:val="9"/>
        </w:numPr>
        <w:tabs>
          <w:tab w:val="left" w:pos="1302"/>
        </w:tabs>
        <w:spacing w:before="241"/>
      </w:pPr>
      <w:bookmarkStart w:id="16" w:name="_1ksv4uv" w:colFirst="0" w:colLast="0"/>
      <w:bookmarkEnd w:id="16"/>
      <w:r>
        <w:t>Требования к структуре и функционированию сайта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tabs>
          <w:tab w:val="left" w:pos="6706"/>
        </w:tabs>
        <w:spacing w:before="237"/>
        <w:ind w:left="222" w:right="237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Сайт должен представлять собой информационную структуру, доступную в сети Интернет под доменным именем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222" w:right="234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Сайт должен состоять из взаимосвязанных разделов с четко разделенными функциями.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</w:p>
    <w:p w:rsidR="0073141C" w:rsidRDefault="00350E74">
      <w:pPr>
        <w:pStyle w:val="3"/>
        <w:numPr>
          <w:ilvl w:val="2"/>
          <w:numId w:val="9"/>
        </w:numPr>
        <w:tabs>
          <w:tab w:val="left" w:pos="1302"/>
        </w:tabs>
      </w:pPr>
      <w:bookmarkStart w:id="17" w:name="_44sinio" w:colFirst="0" w:colLast="0"/>
      <w:bookmarkEnd w:id="17"/>
      <w:r>
        <w:t>Требования к персоналу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4"/>
        <w:ind w:left="222" w:right="228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поддержания сайта и эксплуатации веб-интерфейса системы управления сайтом (CMS) от персонала не должно требоваться специальных технических навыков,</w:t>
      </w:r>
      <w:r>
        <w:rPr>
          <w:color w:val="000000"/>
          <w:sz w:val="24"/>
          <w:szCs w:val="24"/>
        </w:rPr>
        <w:t xml:space="preserve"> знания технологий или программных продуктов, за исключением общих навыков работы с персональным компьютером и стандартным веб-браузером (например, MS </w:t>
      </w:r>
      <w:proofErr w:type="spellStart"/>
      <w:r>
        <w:rPr>
          <w:color w:val="000000"/>
          <w:sz w:val="24"/>
          <w:szCs w:val="24"/>
        </w:rPr>
        <w:t>Internet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Explorer</w:t>
      </w:r>
      <w:proofErr w:type="spellEnd"/>
      <w:r>
        <w:rPr>
          <w:color w:val="000000"/>
          <w:sz w:val="24"/>
          <w:szCs w:val="24"/>
        </w:rPr>
        <w:t xml:space="preserve"> 7.0 или выше).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</w:p>
    <w:p w:rsidR="0073141C" w:rsidRDefault="00350E74">
      <w:pPr>
        <w:pStyle w:val="3"/>
        <w:numPr>
          <w:ilvl w:val="2"/>
          <w:numId w:val="9"/>
        </w:numPr>
        <w:tabs>
          <w:tab w:val="left" w:pos="1302"/>
        </w:tabs>
      </w:pPr>
      <w:bookmarkStart w:id="18" w:name="_2jxsxqh" w:colFirst="0" w:colLast="0"/>
      <w:bookmarkEnd w:id="18"/>
      <w:r>
        <w:t>Требования к сохранности информации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7"/>
        <w:ind w:left="222" w:right="230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системе управления сайтом должен быть предусмотрен механизм резервного копирования структуры и содержимого базы данных. Процедура резервного копирования должна производиться сотрудником, ответственным за поддержание сайта, не реже 1 раза в неделю. Резерв</w:t>
      </w:r>
      <w:r>
        <w:rPr>
          <w:color w:val="000000"/>
          <w:sz w:val="24"/>
          <w:szCs w:val="24"/>
        </w:rPr>
        <w:t>ное копирование графического содержимого должно осуществляться вручную.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</w:p>
    <w:p w:rsidR="0073141C" w:rsidRDefault="00350E74">
      <w:pPr>
        <w:pStyle w:val="3"/>
        <w:numPr>
          <w:ilvl w:val="2"/>
          <w:numId w:val="9"/>
        </w:numPr>
        <w:tabs>
          <w:tab w:val="left" w:pos="1302"/>
        </w:tabs>
      </w:pPr>
      <w:bookmarkStart w:id="19" w:name="_z337ya" w:colFirst="0" w:colLast="0"/>
      <w:bookmarkEnd w:id="19"/>
      <w:r>
        <w:t>Требования к разграничению доступа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4"/>
        <w:ind w:left="6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Информация, размещаемая на сайте, является общедоступной.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6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Пользователей сайта можно разделить на 3 части в соответствии с правами доступа:</w:t>
      </w:r>
    </w:p>
    <w:p w:rsidR="0073141C" w:rsidRDefault="00350E7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9"/>
        </w:tabs>
        <w:spacing w:before="61"/>
        <w:ind w:left="1148" w:hanging="361"/>
        <w:rPr>
          <w:color w:val="000000"/>
        </w:rPr>
      </w:pPr>
      <w:r>
        <w:rPr>
          <w:color w:val="000000"/>
          <w:sz w:val="24"/>
          <w:szCs w:val="24"/>
        </w:rPr>
        <w:t>Посетители</w:t>
      </w:r>
    </w:p>
    <w:p w:rsidR="0073141C" w:rsidRDefault="00350E7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9"/>
        </w:tabs>
        <w:spacing w:before="60"/>
        <w:ind w:left="1148" w:hanging="361"/>
        <w:rPr>
          <w:color w:val="000000"/>
        </w:rPr>
      </w:pPr>
      <w:r>
        <w:rPr>
          <w:color w:val="000000"/>
          <w:sz w:val="24"/>
          <w:szCs w:val="24"/>
        </w:rPr>
        <w:t>Редактор (сотрудник Заказчика)</w:t>
      </w:r>
    </w:p>
    <w:p w:rsidR="0073141C" w:rsidRDefault="00350E7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9"/>
        </w:tabs>
        <w:spacing w:before="60"/>
        <w:ind w:left="1148" w:hanging="361"/>
        <w:rPr>
          <w:color w:val="000000"/>
        </w:rPr>
      </w:pPr>
      <w:r>
        <w:rPr>
          <w:color w:val="000000"/>
          <w:sz w:val="24"/>
          <w:szCs w:val="24"/>
        </w:rPr>
        <w:t>Администратор (сотрудник Исполнителя/Заказчика)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61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Посетители </w:t>
      </w:r>
      <w:r>
        <w:rPr>
          <w:color w:val="000000"/>
          <w:sz w:val="24"/>
          <w:szCs w:val="24"/>
        </w:rPr>
        <w:t>имеют доступ только к общедоступной части сайта.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222" w:firstLine="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Доступ к административной части имеют пользователи с правами редактора и администратора.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61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Редактор </w:t>
      </w:r>
      <w:r>
        <w:rPr>
          <w:color w:val="000000"/>
          <w:sz w:val="24"/>
          <w:szCs w:val="24"/>
        </w:rPr>
        <w:t>может редактировать материалы разделов.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61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Администратор </w:t>
      </w:r>
      <w:r>
        <w:rPr>
          <w:color w:val="000000"/>
          <w:sz w:val="24"/>
          <w:szCs w:val="24"/>
        </w:rPr>
        <w:t>может выполнять все те же действия, что и Редактор, и кроме того:</w:t>
      </w:r>
    </w:p>
    <w:p w:rsidR="0073141C" w:rsidRDefault="00350E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8"/>
          <w:tab w:val="left" w:pos="1149"/>
        </w:tabs>
        <w:spacing w:before="60"/>
        <w:ind w:hanging="361"/>
        <w:rPr>
          <w:color w:val="000000"/>
        </w:rPr>
      </w:pPr>
      <w:r>
        <w:rPr>
          <w:color w:val="000000"/>
          <w:sz w:val="24"/>
          <w:szCs w:val="24"/>
        </w:rPr>
        <w:t>добавлять пользователей с правами Редактора;</w:t>
      </w:r>
    </w:p>
    <w:p w:rsidR="0073141C" w:rsidRDefault="00350E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8"/>
          <w:tab w:val="left" w:pos="1149"/>
        </w:tabs>
        <w:spacing w:before="59"/>
        <w:ind w:hanging="361"/>
        <w:rPr>
          <w:color w:val="000000"/>
        </w:rPr>
      </w:pPr>
      <w:r>
        <w:rPr>
          <w:color w:val="000000"/>
          <w:sz w:val="24"/>
          <w:szCs w:val="24"/>
        </w:rPr>
        <w:t>добавлять и удалять разделы сайта.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tabs>
          <w:tab w:val="left" w:pos="1565"/>
          <w:tab w:val="left" w:pos="1730"/>
          <w:tab w:val="left" w:pos="1888"/>
          <w:tab w:val="left" w:pos="2646"/>
          <w:tab w:val="left" w:pos="2989"/>
          <w:tab w:val="left" w:pos="3967"/>
          <w:tab w:val="left" w:pos="4025"/>
          <w:tab w:val="left" w:pos="4797"/>
          <w:tab w:val="left" w:pos="5767"/>
          <w:tab w:val="left" w:pos="5961"/>
          <w:tab w:val="left" w:pos="7594"/>
          <w:tab w:val="left" w:pos="7908"/>
          <w:tab w:val="left" w:pos="7995"/>
          <w:tab w:val="left" w:pos="8820"/>
        </w:tabs>
        <w:spacing w:before="61"/>
        <w:ind w:left="222" w:right="233" w:firstLine="395"/>
        <w:rPr>
          <w:color w:val="000000"/>
          <w:sz w:val="24"/>
          <w:szCs w:val="24"/>
        </w:rPr>
        <w:sectPr w:rsidR="0073141C">
          <w:pgSz w:w="11910" w:h="16840"/>
          <w:pgMar w:top="1180" w:right="620" w:bottom="1820" w:left="1480" w:header="811" w:footer="1635" w:gutter="0"/>
          <w:cols w:space="720"/>
        </w:sectPr>
      </w:pPr>
      <w:r>
        <w:rPr>
          <w:color w:val="000000"/>
          <w:sz w:val="24"/>
          <w:szCs w:val="24"/>
        </w:rPr>
        <w:t>Доступ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административной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части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ab/>
        <w:t>осуществляться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использованием уникального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логина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пароля.</w:t>
      </w:r>
      <w:r>
        <w:rPr>
          <w:color w:val="000000"/>
          <w:sz w:val="24"/>
          <w:szCs w:val="24"/>
        </w:rPr>
        <w:tab/>
        <w:t>Логин</w:t>
      </w:r>
      <w:r>
        <w:rPr>
          <w:color w:val="000000"/>
          <w:sz w:val="24"/>
          <w:szCs w:val="24"/>
        </w:rPr>
        <w:tab/>
        <w:t>выдается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администратором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сайта.</w:t>
      </w:r>
      <w:r>
        <w:rPr>
          <w:color w:val="000000"/>
          <w:sz w:val="24"/>
          <w:szCs w:val="24"/>
        </w:rPr>
        <w:tab/>
        <w:t>Пароль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90"/>
        <w:ind w:left="222" w:right="2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генерируется автоматически и высылается пользователю на адрес, указанный при регистрации. В первый раз при попытке войти в административную часть система должна предлагать пользователю сменить пароль (ввести вручную новый пароль).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222" w:right="233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обеспечения защиты от</w:t>
      </w:r>
      <w:r>
        <w:rPr>
          <w:color w:val="000000"/>
          <w:sz w:val="24"/>
          <w:szCs w:val="24"/>
        </w:rPr>
        <w:t xml:space="preserve"> несанкционированного доступа к административной части при составлении паролей рекомендуется придерживаться следующих правил:</w:t>
      </w:r>
    </w:p>
    <w:p w:rsidR="0073141C" w:rsidRDefault="00350E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9"/>
        </w:tabs>
        <w:spacing w:before="60"/>
        <w:ind w:hanging="361"/>
        <w:jc w:val="both"/>
        <w:rPr>
          <w:color w:val="000000"/>
        </w:rPr>
      </w:pPr>
      <w:r>
        <w:rPr>
          <w:color w:val="000000"/>
          <w:sz w:val="24"/>
          <w:szCs w:val="24"/>
        </w:rPr>
        <w:t>Длина пароля должна быть не менее 8 символов.</w:t>
      </w:r>
    </w:p>
    <w:p w:rsidR="0073141C" w:rsidRDefault="00350E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9"/>
        </w:tabs>
        <w:spacing w:before="61"/>
        <w:ind w:right="22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Пароль должен состоять из цифр и латинских букв в разных регистрах; желательно включать в пароль другие символы, имеющиеся на клавиатуре (например, символы </w:t>
      </w:r>
      <w:proofErr w:type="gramStart"/>
      <w:r>
        <w:rPr>
          <w:color w:val="000000"/>
          <w:sz w:val="24"/>
          <w:szCs w:val="24"/>
        </w:rPr>
        <w:t>/ ?</w:t>
      </w:r>
      <w:proofErr w:type="gramEnd"/>
      <w:r>
        <w:rPr>
          <w:color w:val="000000"/>
          <w:sz w:val="24"/>
          <w:szCs w:val="24"/>
        </w:rPr>
        <w:t xml:space="preserve"> ! </w:t>
      </w:r>
      <w:proofErr w:type="gramStart"/>
      <w:r>
        <w:rPr>
          <w:color w:val="000000"/>
          <w:sz w:val="24"/>
          <w:szCs w:val="24"/>
        </w:rPr>
        <w:t>&lt; &gt;</w:t>
      </w:r>
      <w:proofErr w:type="gramEnd"/>
      <w:r>
        <w:rPr>
          <w:color w:val="000000"/>
          <w:sz w:val="24"/>
          <w:szCs w:val="24"/>
        </w:rPr>
        <w:t xml:space="preserve"> [ ] { } и т.д.)</w:t>
      </w:r>
    </w:p>
    <w:p w:rsidR="0073141C" w:rsidRDefault="00350E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9"/>
        </w:tabs>
        <w:spacing w:before="60"/>
        <w:ind w:right="231"/>
        <w:jc w:val="both"/>
        <w:rPr>
          <w:color w:val="000000"/>
        </w:rPr>
      </w:pPr>
      <w:r>
        <w:rPr>
          <w:color w:val="000000"/>
          <w:sz w:val="24"/>
          <w:szCs w:val="24"/>
        </w:rPr>
        <w:t>Пароль не должен являться словарным словом или набором символов, находящих</w:t>
      </w:r>
      <w:r>
        <w:rPr>
          <w:color w:val="000000"/>
          <w:sz w:val="24"/>
          <w:szCs w:val="24"/>
        </w:rPr>
        <w:t>ся рядом на клавиатуре. В идеале пароль должен состоять из бессмысленного набора символов.</w:t>
      </w:r>
    </w:p>
    <w:p w:rsidR="0073141C" w:rsidRDefault="00350E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9"/>
        </w:tabs>
        <w:spacing w:before="60"/>
        <w:ind w:right="231"/>
        <w:jc w:val="both"/>
        <w:rPr>
          <w:color w:val="000000"/>
        </w:rPr>
      </w:pPr>
      <w:r>
        <w:rPr>
          <w:color w:val="000000"/>
          <w:sz w:val="24"/>
          <w:szCs w:val="24"/>
        </w:rPr>
        <w:t>Все пароли необходимо менять с определенной периодичностью, оптимальный срок - от трех месяцев до года.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1"/>
          <w:szCs w:val="31"/>
        </w:rPr>
      </w:pPr>
    </w:p>
    <w:p w:rsidR="0073141C" w:rsidRDefault="00350E74">
      <w:pPr>
        <w:pStyle w:val="2"/>
        <w:numPr>
          <w:ilvl w:val="1"/>
          <w:numId w:val="9"/>
        </w:numPr>
        <w:tabs>
          <w:tab w:val="left" w:pos="1158"/>
        </w:tabs>
      </w:pPr>
      <w:bookmarkStart w:id="20" w:name="_3j2qqm3" w:colFirst="0" w:colLast="0"/>
      <w:bookmarkEnd w:id="20"/>
      <w:r>
        <w:t>Требования к функциям (задачам), выполняемым сайтом</w:t>
      </w:r>
    </w:p>
    <w:p w:rsidR="0073141C" w:rsidRDefault="00350E74">
      <w:pPr>
        <w:pStyle w:val="3"/>
        <w:numPr>
          <w:ilvl w:val="2"/>
          <w:numId w:val="9"/>
        </w:numPr>
        <w:tabs>
          <w:tab w:val="left" w:pos="1302"/>
        </w:tabs>
        <w:spacing w:before="242"/>
      </w:pPr>
      <w:bookmarkStart w:id="21" w:name="_1y810tw" w:colFirst="0" w:colLast="0"/>
      <w:bookmarkEnd w:id="21"/>
      <w:r>
        <w:t>Основные</w:t>
      </w:r>
      <w:r>
        <w:t xml:space="preserve"> требования</w:t>
      </w:r>
    </w:p>
    <w:p w:rsidR="0073141C" w:rsidRDefault="00350E74">
      <w:pPr>
        <w:pStyle w:val="4"/>
        <w:numPr>
          <w:ilvl w:val="3"/>
          <w:numId w:val="4"/>
        </w:numPr>
        <w:tabs>
          <w:tab w:val="left" w:pos="1445"/>
          <w:tab w:val="left" w:pos="1446"/>
        </w:tabs>
        <w:spacing w:before="239"/>
      </w:pPr>
      <w:bookmarkStart w:id="22" w:name="_4i7ojhp" w:colFirst="0" w:colLast="0"/>
      <w:bookmarkEnd w:id="22"/>
      <w:r>
        <w:t>Структура сайта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ind w:left="6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Сайт должен состоять из следующих разделов:</w:t>
      </w:r>
    </w:p>
    <w:p w:rsidR="0073141C" w:rsidRDefault="00350E7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8"/>
          <w:tab w:val="left" w:pos="1149"/>
        </w:tabs>
        <w:spacing w:before="60"/>
        <w:ind w:hanging="361"/>
        <w:rPr>
          <w:color w:val="000000"/>
        </w:rPr>
      </w:pPr>
      <w:r>
        <w:rPr>
          <w:color w:val="000000"/>
          <w:sz w:val="24"/>
          <w:szCs w:val="24"/>
        </w:rPr>
        <w:t>О компании (главная страница)</w:t>
      </w:r>
    </w:p>
    <w:p w:rsidR="0073141C" w:rsidRDefault="00350E7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8"/>
          <w:tab w:val="left" w:pos="1149"/>
        </w:tabs>
        <w:spacing w:before="59"/>
        <w:ind w:hanging="361"/>
        <w:rPr>
          <w:color w:val="000000"/>
        </w:rPr>
      </w:pPr>
      <w:r>
        <w:rPr>
          <w:color w:val="000000"/>
          <w:sz w:val="24"/>
          <w:szCs w:val="24"/>
        </w:rPr>
        <w:t>Новости</w:t>
      </w:r>
    </w:p>
    <w:p w:rsidR="0073141C" w:rsidRDefault="00350E7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8"/>
          <w:tab w:val="left" w:pos="1149"/>
        </w:tabs>
        <w:spacing w:before="61"/>
        <w:ind w:hanging="361"/>
        <w:rPr>
          <w:color w:val="000000"/>
        </w:rPr>
      </w:pPr>
      <w:r>
        <w:rPr>
          <w:color w:val="000000"/>
          <w:sz w:val="24"/>
          <w:szCs w:val="24"/>
        </w:rPr>
        <w:t>О продукции</w:t>
      </w:r>
    </w:p>
    <w:p w:rsidR="0073141C" w:rsidRDefault="00350E7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8"/>
          <w:tab w:val="left" w:pos="1149"/>
        </w:tabs>
        <w:spacing w:before="59"/>
        <w:ind w:hanging="361"/>
        <w:rPr>
          <w:color w:val="000000"/>
        </w:rPr>
      </w:pPr>
      <w:r>
        <w:rPr>
          <w:color w:val="000000"/>
          <w:sz w:val="24"/>
          <w:szCs w:val="24"/>
        </w:rPr>
        <w:t>Как мы работаем</w:t>
      </w:r>
    </w:p>
    <w:p w:rsidR="0073141C" w:rsidRDefault="00350E7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8"/>
          <w:tab w:val="left" w:pos="1149"/>
        </w:tabs>
        <w:spacing w:before="59"/>
        <w:ind w:hanging="361"/>
        <w:rPr>
          <w:color w:val="000000"/>
        </w:rPr>
      </w:pPr>
      <w:r>
        <w:rPr>
          <w:color w:val="000000"/>
          <w:sz w:val="24"/>
          <w:szCs w:val="24"/>
        </w:rPr>
        <w:t>Тренинги, семинары</w:t>
      </w:r>
    </w:p>
    <w:p w:rsidR="0073141C" w:rsidRDefault="00350E7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8"/>
          <w:tab w:val="left" w:pos="1149"/>
        </w:tabs>
        <w:spacing w:before="58"/>
        <w:ind w:hanging="361"/>
        <w:rPr>
          <w:color w:val="000000"/>
        </w:rPr>
      </w:pPr>
      <w:r>
        <w:rPr>
          <w:color w:val="000000"/>
          <w:sz w:val="24"/>
          <w:szCs w:val="24"/>
        </w:rPr>
        <w:t>Партнеры, агенты</w:t>
      </w:r>
    </w:p>
    <w:p w:rsidR="0073141C" w:rsidRDefault="00350E7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8"/>
          <w:tab w:val="left" w:pos="1149"/>
        </w:tabs>
        <w:spacing w:before="59"/>
        <w:ind w:hanging="361"/>
        <w:rPr>
          <w:color w:val="000000"/>
        </w:rPr>
      </w:pPr>
      <w:r>
        <w:rPr>
          <w:color w:val="000000"/>
          <w:sz w:val="24"/>
          <w:szCs w:val="24"/>
        </w:rPr>
        <w:t>Контакты</w:t>
      </w:r>
    </w:p>
    <w:p w:rsidR="0073141C" w:rsidRDefault="00350E74">
      <w:pPr>
        <w:pStyle w:val="4"/>
        <w:numPr>
          <w:ilvl w:val="3"/>
          <w:numId w:val="4"/>
        </w:numPr>
        <w:tabs>
          <w:tab w:val="left" w:pos="1445"/>
          <w:tab w:val="left" w:pos="1446"/>
        </w:tabs>
        <w:spacing w:before="244"/>
      </w:pPr>
      <w:bookmarkStart w:id="23" w:name="_2xcytpi" w:colFirst="0" w:colLast="0"/>
      <w:bookmarkEnd w:id="23"/>
      <w:r>
        <w:t>Навигация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ind w:left="222" w:right="231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Пользовательский интерфейс сайта должен обеспечивать наглядное, интуитивно понятное представление </w:t>
      </w:r>
      <w:proofErr w:type="gramStart"/>
      <w:r>
        <w:rPr>
          <w:color w:val="000000"/>
          <w:sz w:val="24"/>
          <w:szCs w:val="24"/>
        </w:rPr>
        <w:t>структуры</w:t>
      </w:r>
      <w:proofErr w:type="gramEnd"/>
      <w:r>
        <w:rPr>
          <w:color w:val="000000"/>
          <w:sz w:val="24"/>
          <w:szCs w:val="24"/>
        </w:rPr>
        <w:t xml:space="preserve"> размещенной на нем информации, быстрый и логичный переход к разделам и страницам. Навигационные элементы должны обеспечивать однозначное понимание п</w:t>
      </w:r>
      <w:r>
        <w:rPr>
          <w:color w:val="000000"/>
          <w:sz w:val="24"/>
          <w:szCs w:val="24"/>
        </w:rPr>
        <w:t>ользователем их смысла: ссылки на страницы должны быть снабжены заголовками, условные обозначения соответствовать общепринятым. Графические элементы навигации должны быть снабжены альтернативной подписью.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222" w:right="229" w:firstLine="395"/>
        <w:jc w:val="both"/>
        <w:rPr>
          <w:color w:val="000000"/>
          <w:sz w:val="24"/>
          <w:szCs w:val="24"/>
        </w:rPr>
        <w:sectPr w:rsidR="0073141C">
          <w:pgSz w:w="11910" w:h="16840"/>
          <w:pgMar w:top="1180" w:right="620" w:bottom="1820" w:left="1480" w:header="811" w:footer="1635" w:gutter="0"/>
          <w:cols w:space="720"/>
        </w:sectPr>
      </w:pPr>
      <w:r>
        <w:rPr>
          <w:color w:val="000000"/>
          <w:sz w:val="24"/>
          <w:szCs w:val="24"/>
        </w:rPr>
        <w:t>Система должна обеспечивать навига</w:t>
      </w:r>
      <w:r>
        <w:rPr>
          <w:color w:val="000000"/>
          <w:sz w:val="24"/>
          <w:szCs w:val="24"/>
        </w:rPr>
        <w:t>цию по всем доступным пользователю ресурсам и отображать соответствующую информацию. Для навигации должна использоваться система контент-меню. Меню должно представлять собой текстовый блок (список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90"/>
        <w:ind w:left="222" w:right="2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гиперссылок) в левой колонке или в верхней части страницы (в зависимости от утвержденного дизайна).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222" w:right="234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разделов, содержащих подразделы, должно быть предусмотрено выпадающее подменю.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222" w:right="229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выборе какого-либо из пунктов меню пользователем должна загружаться с</w:t>
      </w:r>
      <w:r>
        <w:rPr>
          <w:color w:val="000000"/>
          <w:sz w:val="24"/>
          <w:szCs w:val="24"/>
        </w:rPr>
        <w:t>оответствующая ему информационная страница (новостная лента, форма обратной связи и пр.), а в блоке меню (или в основной части страницы в зависимости от утвержденного дизайна) открываться список подразделов выбранного раздела.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</w:p>
    <w:p w:rsidR="0073141C" w:rsidRDefault="00350E74">
      <w:pPr>
        <w:pStyle w:val="4"/>
        <w:numPr>
          <w:ilvl w:val="3"/>
          <w:numId w:val="4"/>
        </w:numPr>
        <w:tabs>
          <w:tab w:val="left" w:pos="1445"/>
          <w:tab w:val="left" w:pos="1446"/>
        </w:tabs>
      </w:pPr>
      <w:bookmarkStart w:id="24" w:name="_1ci93xb" w:colFirst="0" w:colLast="0"/>
      <w:bookmarkEnd w:id="24"/>
      <w:r>
        <w:t>Наполнение сайта (контент)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ind w:left="222" w:right="226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Страницы всех разделов сайта должны формироваться программным путем на основании информации из базы данных на сервере.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222" w:right="224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Модификация содержимого разделов должна осуществляться посредством администраторского веб-интерфейса (системы управления сайтом), который без применения специальных навыков программирования (без использования программирования и специального кодирования или</w:t>
      </w:r>
      <w:r>
        <w:rPr>
          <w:color w:val="000000"/>
          <w:sz w:val="24"/>
          <w:szCs w:val="24"/>
        </w:rPr>
        <w:t xml:space="preserve"> форматирования) должен предусматривать возможность редактирования информационного содержимого страниц сайта. Наполнение информацией должно проводиться с использованием шаблонов страниц сайта.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58"/>
        <w:ind w:left="222" w:right="223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разработки сайта Исполнитель должен обеспечить ввод пр</w:t>
      </w:r>
      <w:r>
        <w:rPr>
          <w:color w:val="000000"/>
          <w:sz w:val="24"/>
          <w:szCs w:val="24"/>
        </w:rPr>
        <w:t xml:space="preserve">едставленной Заказчиком статической информации в создаваемые динамические разделы (с учетом предусмотренной настоящим ТЗ функциональности). Текстовая информация должна предоставляться Заказчиком в виде отдельных файлов формата MS </w:t>
      </w:r>
      <w:proofErr w:type="spellStart"/>
      <w:r>
        <w:rPr>
          <w:color w:val="000000"/>
          <w:sz w:val="24"/>
          <w:szCs w:val="24"/>
        </w:rPr>
        <w:t>Word</w:t>
      </w:r>
      <w:proofErr w:type="spellEnd"/>
      <w:r>
        <w:rPr>
          <w:color w:val="000000"/>
          <w:sz w:val="24"/>
          <w:szCs w:val="24"/>
        </w:rPr>
        <w:t xml:space="preserve"> 2003 (DOC). Названия </w:t>
      </w:r>
      <w:r>
        <w:rPr>
          <w:color w:val="000000"/>
          <w:sz w:val="24"/>
          <w:szCs w:val="24"/>
        </w:rPr>
        <w:t>файлов должны соответствовать названиям разделов. Перед передачей текстов Исполнителю они должны быть вычитаны и отредактированы. Графический материал должен предоставляться в формате JPG. По возможности, названия графических файлов должны отражать содержи</w:t>
      </w:r>
      <w:r>
        <w:rPr>
          <w:color w:val="000000"/>
          <w:sz w:val="24"/>
          <w:szCs w:val="24"/>
        </w:rPr>
        <w:t>мое файла. Изображения для галерей и разделов сайта должны размещаться в папках или архивах с названиями соответственно галерее или разделу сайта, для которых они предназначаются.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222" w:right="224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 должен обеспечить обработку иллюстраций для приведения их в соот</w:t>
      </w:r>
      <w:r>
        <w:rPr>
          <w:color w:val="000000"/>
          <w:sz w:val="24"/>
          <w:szCs w:val="24"/>
        </w:rPr>
        <w:t>ветствие с техническими требованиями и HTML-верстку подготовленных материалов. При необходимости дополнительной обработки (набор, вычитка, сканирование, ретушь, монтаж, перевод и т.п.) силами Исполнителя она должна осуществляться в рамках отдельного соглаш</w:t>
      </w:r>
      <w:r>
        <w:rPr>
          <w:color w:val="000000"/>
          <w:sz w:val="24"/>
          <w:szCs w:val="24"/>
        </w:rPr>
        <w:t>ения с Заказчиком.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1"/>
        <w:ind w:left="222" w:right="233" w:firstLine="395"/>
        <w:jc w:val="both"/>
        <w:rPr>
          <w:color w:val="000000"/>
          <w:sz w:val="24"/>
          <w:szCs w:val="24"/>
        </w:rPr>
        <w:sectPr w:rsidR="0073141C">
          <w:pgSz w:w="11910" w:h="16840"/>
          <w:pgMar w:top="1180" w:right="620" w:bottom="1820" w:left="1480" w:header="811" w:footer="1635" w:gutter="0"/>
          <w:cols w:space="720"/>
        </w:sectPr>
      </w:pPr>
      <w:r>
        <w:rPr>
          <w:color w:val="000000"/>
          <w:sz w:val="24"/>
          <w:szCs w:val="24"/>
        </w:rPr>
        <w:t>После сдачи сайта в эксплуатацию информационное наполнение разделов, включая обработку и подготовку к публикации графических материалов, должно осуществляться Заказчиком самостоятельно или на основании отдельного договор</w:t>
      </w:r>
      <w:r>
        <w:rPr>
          <w:color w:val="000000"/>
          <w:sz w:val="24"/>
          <w:szCs w:val="24"/>
        </w:rPr>
        <w:t>а на поддержку сайта.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73141C" w:rsidRDefault="00350E74">
      <w:pPr>
        <w:pStyle w:val="4"/>
        <w:numPr>
          <w:ilvl w:val="3"/>
          <w:numId w:val="4"/>
        </w:numPr>
        <w:tabs>
          <w:tab w:val="left" w:pos="977"/>
          <w:tab w:val="left" w:pos="978"/>
        </w:tabs>
        <w:spacing w:before="90"/>
        <w:ind w:left="977" w:hanging="868"/>
      </w:pPr>
      <w:bookmarkStart w:id="25" w:name="_3whwml4" w:colFirst="0" w:colLast="0"/>
      <w:bookmarkEnd w:id="25"/>
      <w:r>
        <w:t>Система навигации (карта сайта)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ind w:left="148"/>
        <w:rPr>
          <w:color w:val="000000"/>
          <w:sz w:val="24"/>
          <w:szCs w:val="24"/>
        </w:rPr>
        <w:sectPr w:rsidR="0073141C">
          <w:headerReference w:type="default" r:id="rId9"/>
          <w:footerReference w:type="default" r:id="rId10"/>
          <w:pgSz w:w="16840" w:h="11910" w:orient="landscape"/>
          <w:pgMar w:top="1180" w:right="2420" w:bottom="1820" w:left="1380" w:header="813" w:footer="1638" w:gutter="0"/>
          <w:cols w:space="720"/>
        </w:sectPr>
      </w:pPr>
      <w:r>
        <w:rPr>
          <w:color w:val="000000"/>
          <w:sz w:val="24"/>
          <w:szCs w:val="24"/>
        </w:rPr>
        <w:t xml:space="preserve">Взаимосвязь между разделами и подразделами сайта (карта сайта) представлена на рисунке </w:t>
      </w:r>
      <w:hyperlink w:anchor="_2bn6wsx">
        <w:r>
          <w:rPr>
            <w:color w:val="000000"/>
            <w:sz w:val="24"/>
            <w:szCs w:val="24"/>
          </w:rPr>
          <w:t>1.</w:t>
        </w:r>
      </w:hyperlink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4627280</wp:posOffset>
                </wp:positionH>
                <wp:positionV relativeFrom="page">
                  <wp:posOffset>1023554</wp:posOffset>
                </wp:positionV>
                <wp:extent cx="2284095" cy="1913254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4095" cy="1913254"/>
                          <a:chOff x="4203953" y="2823373"/>
                          <a:chExt cx="2284075" cy="1913250"/>
                        </a:xfrm>
                      </wpg:grpSpPr>
                      <wpg:grpSp>
                        <wpg:cNvPr id="12" name="Группа 12"/>
                        <wpg:cNvGrpSpPr/>
                        <wpg:grpSpPr>
                          <a:xfrm>
                            <a:off x="4203953" y="2823373"/>
                            <a:ext cx="2284075" cy="1913250"/>
                            <a:chOff x="0" y="0"/>
                            <a:chExt cx="2284075" cy="1913250"/>
                          </a:xfrm>
                        </wpg:grpSpPr>
                        <wps:wsp>
                          <wps:cNvPr id="14" name="Прямоугольник 14"/>
                          <wps:cNvSpPr/>
                          <wps:spPr>
                            <a:xfrm>
                              <a:off x="0" y="0"/>
                              <a:ext cx="2284075" cy="191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Полилиния 15"/>
                          <wps:cNvSpPr/>
                          <wps:spPr>
                            <a:xfrm>
                              <a:off x="1735455" y="457199"/>
                              <a:ext cx="372110" cy="5264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2110" h="526414" extrusionOk="0">
                                  <a:moveTo>
                                    <a:pt x="0" y="0"/>
                                  </a:moveTo>
                                  <a:lnTo>
                                    <a:pt x="0" y="525779"/>
                                  </a:lnTo>
                                  <a:lnTo>
                                    <a:pt x="371475" y="525779"/>
                                  </a:lnTo>
                                  <a:lnTo>
                                    <a:pt x="371475" y="99694"/>
                                  </a:lnTo>
                                  <a:lnTo>
                                    <a:pt x="271780" y="0"/>
                                  </a:lnTo>
                                  <a:lnTo>
                                    <a:pt x="0" y="0"/>
                                  </a:lnTo>
                                  <a:moveTo>
                                    <a:pt x="271780" y="0"/>
                                  </a:moveTo>
                                  <a:lnTo>
                                    <a:pt x="271780" y="99694"/>
                                  </a:lnTo>
                                  <a:lnTo>
                                    <a:pt x="371475" y="9969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Прямоугольник 16"/>
                          <wps:cNvSpPr/>
                          <wps:spPr>
                            <a:xfrm>
                              <a:off x="2143760" y="584199"/>
                              <a:ext cx="54610" cy="163829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Прямоугольник 17"/>
                          <wps:cNvSpPr/>
                          <wps:spPr>
                            <a:xfrm>
                              <a:off x="2143760" y="584199"/>
                              <a:ext cx="54610" cy="1638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Полилиния 18"/>
                          <wps:cNvSpPr/>
                          <wps:spPr>
                            <a:xfrm>
                              <a:off x="1853565" y="629919"/>
                              <a:ext cx="380999" cy="408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0999" h="408304" extrusionOk="0">
                                  <a:moveTo>
                                    <a:pt x="190499" y="0"/>
                                  </a:moveTo>
                                  <a:lnTo>
                                    <a:pt x="0" y="126999"/>
                                  </a:lnTo>
                                  <a:lnTo>
                                    <a:pt x="0" y="408304"/>
                                  </a:lnTo>
                                  <a:lnTo>
                                    <a:pt x="380999" y="408304"/>
                                  </a:lnTo>
                                  <a:lnTo>
                                    <a:pt x="380999" y="126999"/>
                                  </a:lnTo>
                                  <a:lnTo>
                                    <a:pt x="1904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4D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Полилиния 22"/>
                          <wps:cNvSpPr/>
                          <wps:spPr>
                            <a:xfrm>
                              <a:off x="1853565" y="629919"/>
                              <a:ext cx="380999" cy="408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0999" h="408304" extrusionOk="0">
                                  <a:moveTo>
                                    <a:pt x="0" y="408304"/>
                                  </a:moveTo>
                                  <a:lnTo>
                                    <a:pt x="380999" y="408304"/>
                                  </a:lnTo>
                                  <a:lnTo>
                                    <a:pt x="380999" y="126999"/>
                                  </a:lnTo>
                                  <a:lnTo>
                                    <a:pt x="190499" y="0"/>
                                  </a:lnTo>
                                  <a:lnTo>
                                    <a:pt x="0" y="126999"/>
                                  </a:lnTo>
                                  <a:lnTo>
                                    <a:pt x="0" y="408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Полилиния 25"/>
                          <wps:cNvSpPr/>
                          <wps:spPr>
                            <a:xfrm>
                              <a:off x="1807845" y="602614"/>
                              <a:ext cx="471805" cy="1904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1805" h="190499" extrusionOk="0">
                                  <a:moveTo>
                                    <a:pt x="235585" y="0"/>
                                  </a:moveTo>
                                  <a:lnTo>
                                    <a:pt x="0" y="190499"/>
                                  </a:lnTo>
                                  <a:lnTo>
                                    <a:pt x="45085" y="190499"/>
                                  </a:lnTo>
                                  <a:lnTo>
                                    <a:pt x="235585" y="36194"/>
                                  </a:lnTo>
                                  <a:lnTo>
                                    <a:pt x="426085" y="190499"/>
                                  </a:lnTo>
                                  <a:lnTo>
                                    <a:pt x="471170" y="190499"/>
                                  </a:lnTo>
                                  <a:lnTo>
                                    <a:pt x="2355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Полилиния 26"/>
                          <wps:cNvSpPr/>
                          <wps:spPr>
                            <a:xfrm>
                              <a:off x="1807845" y="602614"/>
                              <a:ext cx="471805" cy="1904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1805" h="190499" extrusionOk="0">
                                  <a:moveTo>
                                    <a:pt x="45085" y="190499"/>
                                  </a:moveTo>
                                  <a:lnTo>
                                    <a:pt x="0" y="190499"/>
                                  </a:lnTo>
                                  <a:lnTo>
                                    <a:pt x="235585" y="0"/>
                                  </a:lnTo>
                                  <a:lnTo>
                                    <a:pt x="471170" y="190499"/>
                                  </a:lnTo>
                                  <a:lnTo>
                                    <a:pt x="426085" y="190499"/>
                                  </a:lnTo>
                                  <a:lnTo>
                                    <a:pt x="235585" y="36194"/>
                                  </a:lnTo>
                                  <a:lnTo>
                                    <a:pt x="45085" y="190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Прямоугольник 28"/>
                          <wps:cNvSpPr/>
                          <wps:spPr>
                            <a:xfrm>
                              <a:off x="1989455" y="847089"/>
                              <a:ext cx="118110" cy="190499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Полилиния 29"/>
                          <wps:cNvSpPr/>
                          <wps:spPr>
                            <a:xfrm>
                              <a:off x="1436370" y="783589"/>
                              <a:ext cx="671195" cy="2539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1195" h="253999" extrusionOk="0">
                                  <a:moveTo>
                                    <a:pt x="552450" y="253999"/>
                                  </a:moveTo>
                                  <a:lnTo>
                                    <a:pt x="670560" y="253999"/>
                                  </a:lnTo>
                                  <a:lnTo>
                                    <a:pt x="670560" y="63499"/>
                                  </a:lnTo>
                                  <a:lnTo>
                                    <a:pt x="552450" y="63499"/>
                                  </a:lnTo>
                                  <a:lnTo>
                                    <a:pt x="552450" y="253999"/>
                                  </a:lnTo>
                                  <a:close/>
                                  <a:moveTo>
                                    <a:pt x="0" y="172084"/>
                                  </a:moveTo>
                                  <a:lnTo>
                                    <a:pt x="24447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Полилиния 31"/>
                          <wps:cNvSpPr/>
                          <wps:spPr>
                            <a:xfrm>
                              <a:off x="1644650" y="747394"/>
                              <a:ext cx="90805" cy="730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805" h="73024" extrusionOk="0">
                                  <a:moveTo>
                                    <a:pt x="90805" y="0"/>
                                  </a:moveTo>
                                  <a:lnTo>
                                    <a:pt x="0" y="8889"/>
                                  </a:lnTo>
                                  <a:lnTo>
                                    <a:pt x="45085" y="72389"/>
                                  </a:lnTo>
                                  <a:lnTo>
                                    <a:pt x="908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Полилиния 32"/>
                          <wps:cNvSpPr/>
                          <wps:spPr>
                            <a:xfrm>
                              <a:off x="3810" y="3809"/>
                              <a:ext cx="1432560" cy="19043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32560" h="1904364" extrusionOk="0">
                                  <a:moveTo>
                                    <a:pt x="0" y="0"/>
                                  </a:moveTo>
                                  <a:lnTo>
                                    <a:pt x="0" y="1904364"/>
                                  </a:lnTo>
                                  <a:lnTo>
                                    <a:pt x="1432560" y="1904364"/>
                                  </a:lnTo>
                                  <a:lnTo>
                                    <a:pt x="14325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3141C" w:rsidRDefault="00350E74">
                                <w:pPr>
                                  <w:spacing w:before="156" w:line="249" w:lineRule="auto"/>
                                  <w:ind w:left="595" w:firstLine="65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3"/>
                                  </w:rPr>
                                  <w:t>Главная страница</w:t>
                                </w:r>
                              </w:p>
                              <w:p w:rsidR="0073141C" w:rsidRDefault="0073141C">
                                <w:pPr>
                                  <w:spacing w:before="3"/>
                                  <w:textDirection w:val="btLr"/>
                                </w:pPr>
                              </w:p>
                              <w:p w:rsidR="0073141C" w:rsidRDefault="00350E74">
                                <w:pPr>
                                  <w:ind w:left="74" w:firstLine="74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5"/>
                                  </w:rPr>
                                  <w:t>Содержит:</w:t>
                                </w:r>
                              </w:p>
                              <w:p w:rsidR="0073141C" w:rsidRDefault="00350E74">
                                <w:pPr>
                                  <w:spacing w:before="12"/>
                                  <w:ind w:left="272" w:firstLine="73"/>
                                  <w:textDirection w:val="btLr"/>
                                </w:pPr>
                                <w:r>
                                  <w:rPr>
                                    <w:rFonts w:ascii="Helvetica Neue" w:eastAsia="Helvetica Neue" w:hAnsi="Helvetica Neue" w:cs="Helvetica Neue"/>
                                    <w:color w:val="000000"/>
                                    <w:sz w:val="15"/>
                                  </w:rPr>
                                  <w:t>Меню</w:t>
                                </w:r>
                              </w:p>
                              <w:p w:rsidR="0073141C" w:rsidRDefault="00350E74">
                                <w:pPr>
                                  <w:spacing w:before="12"/>
                                  <w:ind w:left="272" w:firstLine="73"/>
                                  <w:textDirection w:val="btLr"/>
                                </w:pPr>
                                <w:r>
                                  <w:rPr>
                                    <w:rFonts w:ascii="Helvetica Neue" w:eastAsia="Helvetica Neue" w:hAnsi="Helvetica Neue" w:cs="Helvetica Neue"/>
                                    <w:color w:val="000000"/>
                                    <w:sz w:val="15"/>
                                  </w:rPr>
                                  <w:t>Логотип</w:t>
                                </w:r>
                              </w:p>
                              <w:p w:rsidR="0073141C" w:rsidRDefault="00350E74">
                                <w:pPr>
                                  <w:spacing w:before="12"/>
                                  <w:ind w:left="272" w:firstLine="73"/>
                                  <w:textDirection w:val="btLr"/>
                                </w:pPr>
                                <w:r>
                                  <w:rPr>
                                    <w:rFonts w:ascii="Helvetica Neue" w:eastAsia="Helvetica Neue" w:hAnsi="Helvetica Neue" w:cs="Helvetica Neue"/>
                                    <w:color w:val="000000"/>
                                    <w:sz w:val="15"/>
                                  </w:rPr>
                                  <w:t>История компании</w:t>
                                </w:r>
                              </w:p>
                              <w:p w:rsidR="0073141C" w:rsidRDefault="00350E74">
                                <w:pPr>
                                  <w:spacing w:before="12" w:line="258" w:lineRule="auto"/>
                                  <w:ind w:left="273" w:right="467" w:firstLine="74"/>
                                  <w:textDirection w:val="btLr"/>
                                </w:pPr>
                                <w:r>
                                  <w:rPr>
                                    <w:rFonts w:ascii="Helvetica Neue" w:eastAsia="Helvetica Neue" w:hAnsi="Helvetica Neue" w:cs="Helvetica Neue"/>
                                    <w:color w:val="000000"/>
                                    <w:sz w:val="15"/>
                                  </w:rPr>
                                  <w:t>Направление деятельности компании</w:t>
                                </w:r>
                              </w:p>
                              <w:p w:rsidR="0073141C" w:rsidRDefault="00350E74">
                                <w:pPr>
                                  <w:spacing w:line="180" w:lineRule="auto"/>
                                  <w:ind w:left="272" w:firstLine="73"/>
                                  <w:textDirection w:val="btLr"/>
                                </w:pPr>
                                <w:r>
                                  <w:rPr>
                                    <w:rFonts w:ascii="Helvetica Neue" w:eastAsia="Helvetica Neue" w:hAnsi="Helvetica Neue" w:cs="Helvetica Neue"/>
                                    <w:color w:val="000000"/>
                                    <w:sz w:val="15"/>
                                  </w:rPr>
                                  <w:t>Цели и задачи компании</w:t>
                                </w:r>
                              </w:p>
                              <w:p w:rsidR="0073141C" w:rsidRDefault="00350E74">
                                <w:pPr>
                                  <w:spacing w:before="12"/>
                                  <w:ind w:left="272" w:firstLine="73"/>
                                  <w:textDirection w:val="btLr"/>
                                </w:pPr>
                                <w:r>
                                  <w:rPr>
                                    <w:rFonts w:ascii="Helvetica Neue" w:eastAsia="Helvetica Neue" w:hAnsi="Helvetica Neue" w:cs="Helvetica Neue"/>
                                    <w:color w:val="000000"/>
                                    <w:sz w:val="15"/>
                                  </w:rPr>
                                  <w:t>5-6 последних новостей</w:t>
                                </w:r>
                              </w:p>
                              <w:p w:rsidR="0073141C" w:rsidRDefault="00350E74">
                                <w:pPr>
                                  <w:spacing w:before="12"/>
                                  <w:ind w:left="272" w:firstLine="73"/>
                                  <w:textDirection w:val="btLr"/>
                                </w:pPr>
                                <w:r>
                                  <w:rPr>
                                    <w:rFonts w:ascii="Helvetica Neue" w:eastAsia="Helvetica Neue" w:hAnsi="Helvetica Neue" w:cs="Helvetica Neue"/>
                                    <w:color w:val="000000"/>
                                    <w:sz w:val="15"/>
                                  </w:rPr>
                                  <w:t>Ссылки на другие разделы</w:t>
                                </w:r>
                              </w:p>
                              <w:p w:rsidR="0073141C" w:rsidRDefault="00350E74">
                                <w:pPr>
                                  <w:spacing w:before="12"/>
                                  <w:ind w:left="74" w:firstLine="74"/>
                                  <w:textDirection w:val="btLr"/>
                                </w:pPr>
                                <w:r>
                                  <w:rPr>
                                    <w:rFonts w:ascii="Helvetica Neue" w:eastAsia="Helvetica Neue" w:hAnsi="Helvetica Neue" w:cs="Helvetica Neue"/>
                                    <w:color w:val="000000"/>
                                    <w:sz w:val="15"/>
                                  </w:rPr>
                                  <w:t>4. Копирайт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4627280</wp:posOffset>
                </wp:positionH>
                <wp:positionV relativeFrom="page">
                  <wp:posOffset>1023554</wp:posOffset>
                </wp:positionV>
                <wp:extent cx="2284095" cy="1913254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4095" cy="19132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5873567</wp:posOffset>
                </wp:positionH>
                <wp:positionV relativeFrom="page">
                  <wp:posOffset>4564433</wp:posOffset>
                </wp:positionV>
                <wp:extent cx="73025" cy="308610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308610"/>
                          <a:chOff x="5308853" y="3625695"/>
                          <a:chExt cx="73660" cy="30861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5308853" y="3625695"/>
                            <a:ext cx="73660" cy="308610"/>
                            <a:chOff x="-635" y="0"/>
                            <a:chExt cx="73660" cy="308610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0" y="0"/>
                              <a:ext cx="73025" cy="30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Прямая со стрелкой 4"/>
                          <wps:cNvCnPr/>
                          <wps:spPr>
                            <a:xfrm>
                              <a:off x="36195" y="0"/>
                              <a:ext cx="0" cy="23558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Полилиния 5"/>
                          <wps:cNvSpPr/>
                          <wps:spPr>
                            <a:xfrm>
                              <a:off x="-635" y="226695"/>
                              <a:ext cx="73025" cy="819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025" h="81915" extrusionOk="0">
                                  <a:moveTo>
                                    <a:pt x="723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195" y="81915"/>
                                  </a:lnTo>
                                  <a:lnTo>
                                    <a:pt x="723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5873567</wp:posOffset>
                </wp:positionH>
                <wp:positionV relativeFrom="page">
                  <wp:posOffset>4564433</wp:posOffset>
                </wp:positionV>
                <wp:extent cx="73025" cy="30861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" cy="308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ind w:left="196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US"/>
        </w:rPr>
        <mc:AlternateContent>
          <mc:Choice Requires="wpg">
            <w:drawing>
              <wp:inline distT="0" distB="0" distL="114300" distR="114300">
                <wp:extent cx="6427470" cy="1641475"/>
                <wp:effectExtent l="0" t="0" r="0" b="0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470" cy="1641475"/>
                          <a:chOff x="2132265" y="2959263"/>
                          <a:chExt cx="6427450" cy="1641475"/>
                        </a:xfrm>
                      </wpg:grpSpPr>
                      <wpg:grpSp>
                        <wpg:cNvPr id="7" name="Группа 7"/>
                        <wpg:cNvGrpSpPr/>
                        <wpg:grpSpPr>
                          <a:xfrm>
                            <a:off x="2132265" y="2959263"/>
                            <a:ext cx="6427450" cy="1641475"/>
                            <a:chOff x="0" y="0"/>
                            <a:chExt cx="6427450" cy="1641475"/>
                          </a:xfrm>
                        </wpg:grpSpPr>
                        <wps:wsp>
                          <wps:cNvPr id="8" name="Прямоугольник 8"/>
                          <wps:cNvSpPr/>
                          <wps:spPr>
                            <a:xfrm>
                              <a:off x="0" y="0"/>
                              <a:ext cx="6427450" cy="164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Прямая со стрелкой 9"/>
                          <wps:cNvCnPr/>
                          <wps:spPr>
                            <a:xfrm rot="10800000">
                              <a:off x="484505" y="158750"/>
                              <a:ext cx="547560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" name="Прямая со стрелкой 10"/>
                          <wps:cNvCnPr/>
                          <wps:spPr>
                            <a:xfrm>
                              <a:off x="5960110" y="158750"/>
                              <a:ext cx="0" cy="38036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1" name="Полилиния 11"/>
                          <wps:cNvSpPr/>
                          <wps:spPr>
                            <a:xfrm>
                              <a:off x="5923915" y="530225"/>
                              <a:ext cx="73025" cy="73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025" h="73025" extrusionOk="0">
                                  <a:moveTo>
                                    <a:pt x="723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195" y="72390"/>
                                  </a:lnTo>
                                  <a:lnTo>
                                    <a:pt x="723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Полилиния 13"/>
                          <wps:cNvSpPr/>
                          <wps:spPr>
                            <a:xfrm>
                              <a:off x="484505" y="3809"/>
                              <a:ext cx="2837815" cy="535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37815" h="535305" extrusionOk="0">
                                  <a:moveTo>
                                    <a:pt x="2837815" y="154305"/>
                                  </a:moveTo>
                                  <a:lnTo>
                                    <a:pt x="2738120" y="154305"/>
                                  </a:lnTo>
                                  <a:lnTo>
                                    <a:pt x="2738120" y="0"/>
                                  </a:lnTo>
                                  <a:moveTo>
                                    <a:pt x="0" y="154305"/>
                                  </a:moveTo>
                                  <a:lnTo>
                                    <a:pt x="0" y="5346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Полилиния 19"/>
                          <wps:cNvSpPr/>
                          <wps:spPr>
                            <a:xfrm>
                              <a:off x="448310" y="530225"/>
                              <a:ext cx="81915" cy="819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915" h="81915" extrusionOk="0">
                                  <a:moveTo>
                                    <a:pt x="819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195" y="81915"/>
                                  </a:lnTo>
                                  <a:lnTo>
                                    <a:pt x="819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Прямая со стрелкой 21"/>
                          <wps:cNvCnPr/>
                          <wps:spPr>
                            <a:xfrm>
                              <a:off x="3784600" y="158750"/>
                              <a:ext cx="0" cy="38036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3" name="Полилиния 23"/>
                          <wps:cNvSpPr/>
                          <wps:spPr>
                            <a:xfrm>
                              <a:off x="3747770" y="530225"/>
                              <a:ext cx="73025" cy="73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025" h="73025" extrusionOk="0">
                                  <a:moveTo>
                                    <a:pt x="723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195" y="72390"/>
                                  </a:lnTo>
                                  <a:lnTo>
                                    <a:pt x="723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Прямая со стрелкой 24"/>
                          <wps:cNvCnPr/>
                          <wps:spPr>
                            <a:xfrm>
                              <a:off x="2669540" y="158750"/>
                              <a:ext cx="0" cy="38036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7" name="Полилиния 27"/>
                          <wps:cNvSpPr/>
                          <wps:spPr>
                            <a:xfrm>
                              <a:off x="2632710" y="530225"/>
                              <a:ext cx="81915" cy="73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915" h="73025" extrusionOk="0">
                                  <a:moveTo>
                                    <a:pt x="81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195" y="72390"/>
                                  </a:lnTo>
                                  <a:lnTo>
                                    <a:pt x="812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Прямая со стрелкой 30"/>
                          <wps:cNvCnPr/>
                          <wps:spPr>
                            <a:xfrm>
                              <a:off x="4863465" y="158750"/>
                              <a:ext cx="0" cy="38036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3" name="Полилиния 33"/>
                          <wps:cNvSpPr/>
                          <wps:spPr>
                            <a:xfrm>
                              <a:off x="4826635" y="530225"/>
                              <a:ext cx="81915" cy="73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915" h="73025" extrusionOk="0">
                                  <a:moveTo>
                                    <a:pt x="81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195" y="72390"/>
                                  </a:lnTo>
                                  <a:lnTo>
                                    <a:pt x="812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Прямая со стрелкой 34"/>
                          <wps:cNvCnPr/>
                          <wps:spPr>
                            <a:xfrm>
                              <a:off x="1572895" y="158750"/>
                              <a:ext cx="0" cy="38036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5" name="Полилиния 35"/>
                          <wps:cNvSpPr/>
                          <wps:spPr>
                            <a:xfrm>
                              <a:off x="1536065" y="530225"/>
                              <a:ext cx="81915" cy="73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915" h="73025" extrusionOk="0">
                                  <a:moveTo>
                                    <a:pt x="819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830" y="72390"/>
                                  </a:lnTo>
                                  <a:lnTo>
                                    <a:pt x="819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Полилиния 36"/>
                          <wps:cNvSpPr/>
                          <wps:spPr>
                            <a:xfrm>
                              <a:off x="3321685" y="602615"/>
                              <a:ext cx="925194" cy="1033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5194" h="1033780" extrusionOk="0">
                                  <a:moveTo>
                                    <a:pt x="0" y="0"/>
                                  </a:moveTo>
                                  <a:lnTo>
                                    <a:pt x="0" y="1033780"/>
                                  </a:lnTo>
                                  <a:lnTo>
                                    <a:pt x="925194" y="1033780"/>
                                  </a:lnTo>
                                  <a:lnTo>
                                    <a:pt x="925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3141C" w:rsidRDefault="00350E74">
                                <w:pPr>
                                  <w:spacing w:before="83" w:line="251" w:lineRule="auto"/>
                                  <w:ind w:left="282" w:right="283" w:firstLine="28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7"/>
                                  </w:rPr>
                                  <w:t>Тренинги, семинары</w:t>
                                </w:r>
                              </w:p>
                              <w:p w:rsidR="0073141C" w:rsidRDefault="0073141C">
                                <w:pPr>
                                  <w:spacing w:before="2"/>
                                  <w:textDirection w:val="btLr"/>
                                </w:pPr>
                              </w:p>
                              <w:p w:rsidR="0073141C" w:rsidRDefault="00350E74">
                                <w:pPr>
                                  <w:spacing w:line="255" w:lineRule="auto"/>
                                  <w:ind w:left="93" w:right="93" w:firstLine="9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Helvetica Neue" w:eastAsia="Helvetica Neue" w:hAnsi="Helvetica Neue" w:cs="Helvetica Neue"/>
                                    <w:color w:val="000000"/>
                                    <w:sz w:val="17"/>
                                  </w:rPr>
                                  <w:t>Расписание и тематика тренингов и семинаров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37" name="Полилиния 37"/>
                          <wps:cNvSpPr/>
                          <wps:spPr>
                            <a:xfrm>
                              <a:off x="5497830" y="602615"/>
                              <a:ext cx="925194" cy="1033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5194" h="1033780" extrusionOk="0">
                                  <a:moveTo>
                                    <a:pt x="0" y="0"/>
                                  </a:moveTo>
                                  <a:lnTo>
                                    <a:pt x="0" y="1033780"/>
                                  </a:lnTo>
                                  <a:lnTo>
                                    <a:pt x="925194" y="1033780"/>
                                  </a:lnTo>
                                  <a:lnTo>
                                    <a:pt x="925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  <w:p w:rsidR="0073141C" w:rsidRDefault="00350E74">
                                <w:pPr>
                                  <w:ind w:left="272" w:firstLine="317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7"/>
                                  </w:rPr>
                                  <w:t>Контакты</w:t>
                                </w:r>
                              </w:p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  <w:p w:rsidR="0073141C" w:rsidRDefault="00350E74">
                                <w:pPr>
                                  <w:spacing w:line="255" w:lineRule="auto"/>
                                  <w:ind w:left="212" w:right="191" w:firstLine="272"/>
                                  <w:textDirection w:val="btLr"/>
                                </w:pPr>
                                <w:r>
                                  <w:rPr>
                                    <w:rFonts w:ascii="Helvetica Neue" w:eastAsia="Helvetica Neue" w:hAnsi="Helvetica Neue" w:cs="Helvetica Neue"/>
                                    <w:color w:val="000000"/>
                                    <w:sz w:val="17"/>
                                  </w:rPr>
                                  <w:t>Контактная информация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38" name="Полилиния 38"/>
                          <wps:cNvSpPr/>
                          <wps:spPr>
                            <a:xfrm>
                              <a:off x="4400550" y="602615"/>
                              <a:ext cx="925194" cy="1033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5194" h="1033780" extrusionOk="0">
                                  <a:moveTo>
                                    <a:pt x="0" y="0"/>
                                  </a:moveTo>
                                  <a:lnTo>
                                    <a:pt x="0" y="1033780"/>
                                  </a:lnTo>
                                  <a:lnTo>
                                    <a:pt x="925194" y="1033780"/>
                                  </a:lnTo>
                                  <a:lnTo>
                                    <a:pt x="925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3141C" w:rsidRDefault="00350E74">
                                <w:pPr>
                                  <w:spacing w:line="180" w:lineRule="auto"/>
                                  <w:ind w:left="98" w:right="93" w:firstLine="98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7"/>
                                  </w:rPr>
                                  <w:t>Партнеры/</w:t>
                                </w:r>
                              </w:p>
                              <w:p w:rsidR="0073141C" w:rsidRDefault="00350E74">
                                <w:pPr>
                                  <w:spacing w:before="10"/>
                                  <w:ind w:left="98" w:right="93" w:firstLine="98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7"/>
                                  </w:rPr>
                                  <w:t>агенты</w:t>
                                </w:r>
                              </w:p>
                              <w:p w:rsidR="0073141C" w:rsidRDefault="0073141C">
                                <w:pPr>
                                  <w:spacing w:before="6"/>
                                  <w:textDirection w:val="btLr"/>
                                </w:pPr>
                              </w:p>
                              <w:p w:rsidR="0073141C" w:rsidRDefault="00350E74">
                                <w:pPr>
                                  <w:spacing w:line="255" w:lineRule="auto"/>
                                  <w:ind w:left="101" w:right="93" w:firstLine="101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Helvetica Neue" w:eastAsia="Helvetica Neue" w:hAnsi="Helvetica Neue" w:cs="Helvetica Neue"/>
                                    <w:color w:val="000000"/>
                                    <w:sz w:val="17"/>
                                  </w:rPr>
                                  <w:t>Список партнеров и агентов со ссылками на их сайты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39" name="Полилиния 39"/>
                          <wps:cNvSpPr/>
                          <wps:spPr>
                            <a:xfrm>
                              <a:off x="2206625" y="602615"/>
                              <a:ext cx="925194" cy="1033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5194" h="1033780" extrusionOk="0">
                                  <a:moveTo>
                                    <a:pt x="0" y="0"/>
                                  </a:moveTo>
                                  <a:lnTo>
                                    <a:pt x="0" y="1033780"/>
                                  </a:lnTo>
                                  <a:lnTo>
                                    <a:pt x="925194" y="1033780"/>
                                  </a:lnTo>
                                  <a:lnTo>
                                    <a:pt x="925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3141C" w:rsidRDefault="00350E74">
                                <w:pPr>
                                  <w:spacing w:before="83" w:line="251" w:lineRule="auto"/>
                                  <w:ind w:left="318" w:right="308" w:firstLine="317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7"/>
                                  </w:rPr>
                                  <w:t>Как мы работаем</w:t>
                                </w:r>
                              </w:p>
                              <w:p w:rsidR="0073141C" w:rsidRDefault="0073141C">
                                <w:pPr>
                                  <w:spacing w:before="2"/>
                                  <w:textDirection w:val="btLr"/>
                                </w:pPr>
                              </w:p>
                              <w:p w:rsidR="0073141C" w:rsidRDefault="00350E74">
                                <w:pPr>
                                  <w:spacing w:line="255" w:lineRule="auto"/>
                                  <w:ind w:left="101" w:right="91" w:firstLine="101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Helvetica Neue" w:eastAsia="Helvetica Neue" w:hAnsi="Helvetica Neue" w:cs="Helvetica Neue"/>
                                    <w:color w:val="000000"/>
                                    <w:sz w:val="17"/>
                                  </w:rPr>
                                  <w:t>Информация о принципах деятельности компании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40" name="Полилиния 40"/>
                          <wps:cNvSpPr/>
                          <wps:spPr>
                            <a:xfrm>
                              <a:off x="1109980" y="602615"/>
                              <a:ext cx="925194" cy="1033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5194" h="1033780" extrusionOk="0">
                                  <a:moveTo>
                                    <a:pt x="0" y="0"/>
                                  </a:moveTo>
                                  <a:lnTo>
                                    <a:pt x="0" y="1033780"/>
                                  </a:lnTo>
                                  <a:lnTo>
                                    <a:pt x="925194" y="1033780"/>
                                  </a:lnTo>
                                  <a:lnTo>
                                    <a:pt x="925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3141C" w:rsidRDefault="0073141C">
                                <w:pPr>
                                  <w:spacing w:before="1"/>
                                  <w:textDirection w:val="btLr"/>
                                </w:pPr>
                              </w:p>
                              <w:p w:rsidR="0073141C" w:rsidRDefault="00350E74">
                                <w:pPr>
                                  <w:ind w:left="101" w:right="91" w:firstLine="101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7"/>
                                  </w:rPr>
                                  <w:t>О продукции</w:t>
                                </w:r>
                              </w:p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  <w:p w:rsidR="0073141C" w:rsidRDefault="00350E74">
                                <w:pPr>
                                  <w:spacing w:line="255" w:lineRule="auto"/>
                                  <w:ind w:left="101" w:right="88" w:firstLine="101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Helvetica Neue" w:eastAsia="Helvetica Neue" w:hAnsi="Helvetica Neue" w:cs="Helvetica Neue"/>
                                    <w:color w:val="000000"/>
                                    <w:sz w:val="17"/>
                                  </w:rPr>
                                  <w:t>Информация о продукции компании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41" name="Полилиния 41"/>
                          <wps:cNvSpPr/>
                          <wps:spPr>
                            <a:xfrm>
                              <a:off x="3809" y="602615"/>
                              <a:ext cx="934085" cy="1033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4085" h="1033780" extrusionOk="0">
                                  <a:moveTo>
                                    <a:pt x="0" y="0"/>
                                  </a:moveTo>
                                  <a:lnTo>
                                    <a:pt x="0" y="1033780"/>
                                  </a:lnTo>
                                  <a:lnTo>
                                    <a:pt x="934085" y="1033780"/>
                                  </a:lnTo>
                                  <a:lnTo>
                                    <a:pt x="9340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  <w:p w:rsidR="0073141C" w:rsidRDefault="00350E74">
                                <w:pPr>
                                  <w:ind w:left="395" w:firstLine="365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7"/>
                                  </w:rPr>
                                  <w:t>Новости</w:t>
                                </w:r>
                              </w:p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  <w:p w:rsidR="0073141C" w:rsidRDefault="00350E74">
                                <w:pPr>
                                  <w:spacing w:line="255" w:lineRule="auto"/>
                                  <w:ind w:left="347" w:firstLine="395"/>
                                  <w:textDirection w:val="btLr"/>
                                </w:pPr>
                                <w:r>
                                  <w:rPr>
                                    <w:rFonts w:ascii="Helvetica Neue" w:eastAsia="Helvetica Neue" w:hAnsi="Helvetica Neue" w:cs="Helvetica Neue"/>
                                    <w:color w:val="000000"/>
                                    <w:sz w:val="17"/>
                                  </w:rPr>
                                  <w:t>Новости компании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427470" cy="1641475"/>
                <wp:effectExtent b="0" l="0" r="0" t="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7470" cy="1641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4"/>
          <w:szCs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127000</wp:posOffset>
                </wp:positionV>
                <wp:extent cx="1079500" cy="354330"/>
                <wp:effectExtent l="0" t="0" r="0" b="0"/>
                <wp:wrapTopAndBottom distT="0" distB="0"/>
                <wp:docPr id="42" name="Поли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87313" y="3607598"/>
                          <a:ext cx="1069975" cy="344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975" h="344805" extrusionOk="0">
                              <a:moveTo>
                                <a:pt x="0" y="0"/>
                              </a:moveTo>
                              <a:lnTo>
                                <a:pt x="0" y="344805"/>
                              </a:lnTo>
                              <a:lnTo>
                                <a:pt x="1069975" y="344805"/>
                              </a:lnTo>
                              <a:lnTo>
                                <a:pt x="1069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41C" w:rsidRDefault="00350E74">
                            <w:pPr>
                              <w:spacing w:before="49" w:line="251" w:lineRule="auto"/>
                              <w:ind w:left="545" w:right="85" w:firstLine="9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7"/>
                              </w:rPr>
                              <w:t>Регистрационная форма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127000</wp:posOffset>
                </wp:positionV>
                <wp:extent cx="1079500" cy="354330"/>
                <wp:effectExtent b="0" l="0" r="0" t="0"/>
                <wp:wrapTopAndBottom distB="0" dist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3141C" w:rsidRDefault="00350E74">
      <w:pPr>
        <w:spacing w:before="122"/>
        <w:ind w:left="5830" w:right="4394"/>
        <w:jc w:val="center"/>
        <w:rPr>
          <w:i/>
          <w:sz w:val="24"/>
          <w:szCs w:val="24"/>
        </w:rPr>
        <w:sectPr w:rsidR="0073141C">
          <w:pgSz w:w="16840" w:h="11910" w:orient="landscape"/>
          <w:pgMar w:top="1180" w:right="2420" w:bottom="1820" w:left="1380" w:header="813" w:footer="1638" w:gutter="0"/>
          <w:cols w:space="720"/>
        </w:sectPr>
      </w:pPr>
      <w:bookmarkStart w:id="26" w:name="_2bn6wsx" w:colFirst="0" w:colLast="0"/>
      <w:bookmarkEnd w:id="26"/>
      <w:r>
        <w:rPr>
          <w:b/>
          <w:sz w:val="24"/>
          <w:szCs w:val="24"/>
        </w:rPr>
        <w:t xml:space="preserve">Рисунок 1 </w:t>
      </w:r>
      <w:r>
        <w:rPr>
          <w:i/>
          <w:sz w:val="24"/>
          <w:szCs w:val="24"/>
        </w:rPr>
        <w:t>– Карта сайта.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000000"/>
          <w:sz w:val="15"/>
          <w:szCs w:val="15"/>
        </w:rPr>
      </w:pPr>
    </w:p>
    <w:p w:rsidR="0073141C" w:rsidRDefault="00350E74">
      <w:pPr>
        <w:pStyle w:val="3"/>
        <w:numPr>
          <w:ilvl w:val="2"/>
          <w:numId w:val="9"/>
        </w:numPr>
        <w:tabs>
          <w:tab w:val="left" w:pos="1202"/>
        </w:tabs>
        <w:spacing w:before="91"/>
        <w:ind w:left="1202"/>
      </w:pPr>
      <w:bookmarkStart w:id="27" w:name="_qsh70q" w:colFirst="0" w:colLast="0"/>
      <w:bookmarkEnd w:id="27"/>
      <w:r>
        <w:t>Требования к функциональным возможностям</w:t>
      </w:r>
    </w:p>
    <w:p w:rsidR="0073141C" w:rsidRDefault="00350E74">
      <w:pPr>
        <w:pStyle w:val="4"/>
        <w:numPr>
          <w:ilvl w:val="3"/>
          <w:numId w:val="7"/>
        </w:numPr>
        <w:tabs>
          <w:tab w:val="left" w:pos="1345"/>
          <w:tab w:val="left" w:pos="1346"/>
        </w:tabs>
        <w:spacing w:before="239"/>
      </w:pPr>
      <w:bookmarkStart w:id="28" w:name="_3as4poj" w:colFirst="0" w:colLast="0"/>
      <w:bookmarkEnd w:id="28"/>
      <w:r>
        <w:t>Система управления контентом (CMS)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ind w:left="122" w:right="223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управления контентом (административная часть сайта) должна предоставлять возможность добавления, редактирования и удаления содержимого статических и динамических страниц. Также должна быть предусмотрена возможность добавления информации без отображ</w:t>
      </w:r>
      <w:r>
        <w:rPr>
          <w:color w:val="000000"/>
          <w:sz w:val="24"/>
          <w:szCs w:val="24"/>
        </w:rPr>
        <w:t>ения на сайте.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122" w:right="224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управления контентом должна иметь стандартный для Windows интерфейс, отвечающий следующим требованиям:</w:t>
      </w:r>
    </w:p>
    <w:p w:rsidR="0073141C" w:rsidRDefault="00350E74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61"/>
        <w:ind w:hanging="361"/>
        <w:rPr>
          <w:color w:val="000000"/>
        </w:rPr>
      </w:pPr>
      <w:r>
        <w:rPr>
          <w:color w:val="000000"/>
          <w:sz w:val="24"/>
          <w:szCs w:val="24"/>
        </w:rPr>
        <w:t>реализация в графическом оконном режиме;</w:t>
      </w:r>
    </w:p>
    <w:p w:rsidR="0073141C" w:rsidRDefault="00350E74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8"/>
        <w:ind w:hanging="361"/>
        <w:rPr>
          <w:color w:val="000000"/>
        </w:rPr>
      </w:pPr>
      <w:r>
        <w:rPr>
          <w:color w:val="000000"/>
          <w:sz w:val="24"/>
          <w:szCs w:val="24"/>
        </w:rPr>
        <w:t>единый стиль оформления;</w:t>
      </w:r>
    </w:p>
    <w:p w:rsidR="0073141C" w:rsidRDefault="00350E74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9"/>
        <w:ind w:hanging="361"/>
        <w:rPr>
          <w:color w:val="000000"/>
        </w:rPr>
      </w:pPr>
      <w:r>
        <w:rPr>
          <w:color w:val="000000"/>
          <w:sz w:val="24"/>
          <w:szCs w:val="24"/>
        </w:rPr>
        <w:t>интуитивно понятное назначение элементов интерфейса;</w:t>
      </w:r>
    </w:p>
    <w:p w:rsidR="0073141C" w:rsidRDefault="00350E74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  <w:tab w:val="left" w:pos="2633"/>
          <w:tab w:val="left" w:pos="3125"/>
          <w:tab w:val="left" w:pos="4062"/>
          <w:tab w:val="left" w:pos="5012"/>
          <w:tab w:val="left" w:pos="5602"/>
          <w:tab w:val="left" w:pos="7377"/>
          <w:tab w:val="left" w:pos="8480"/>
        </w:tabs>
        <w:spacing w:before="61"/>
        <w:ind w:right="232"/>
        <w:rPr>
          <w:color w:val="000000"/>
        </w:rPr>
      </w:pPr>
      <w:r>
        <w:rPr>
          <w:color w:val="000000"/>
          <w:sz w:val="24"/>
          <w:szCs w:val="24"/>
        </w:rPr>
        <w:t>отображение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экране</w:t>
      </w:r>
      <w:r>
        <w:rPr>
          <w:color w:val="000000"/>
          <w:sz w:val="24"/>
          <w:szCs w:val="24"/>
        </w:rPr>
        <w:tab/>
        <w:t>только</w:t>
      </w:r>
      <w:r>
        <w:rPr>
          <w:color w:val="000000"/>
          <w:sz w:val="24"/>
          <w:szCs w:val="24"/>
        </w:rPr>
        <w:tab/>
        <w:t>тех</w:t>
      </w:r>
      <w:r>
        <w:rPr>
          <w:color w:val="000000"/>
          <w:sz w:val="24"/>
          <w:szCs w:val="24"/>
        </w:rPr>
        <w:tab/>
        <w:t>возможностей,</w:t>
      </w:r>
      <w:r>
        <w:rPr>
          <w:color w:val="000000"/>
          <w:sz w:val="24"/>
          <w:szCs w:val="24"/>
        </w:rPr>
        <w:tab/>
        <w:t>которые</w:t>
      </w:r>
      <w:r>
        <w:rPr>
          <w:color w:val="000000"/>
          <w:sz w:val="24"/>
          <w:szCs w:val="24"/>
        </w:rPr>
        <w:tab/>
        <w:t>доступны конкретному пользователю;</w:t>
      </w:r>
    </w:p>
    <w:p w:rsidR="0073141C" w:rsidRDefault="00350E74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9"/>
        <w:ind w:right="227"/>
        <w:rPr>
          <w:color w:val="000000"/>
        </w:rPr>
      </w:pPr>
      <w:r>
        <w:rPr>
          <w:color w:val="000000"/>
          <w:sz w:val="24"/>
          <w:szCs w:val="24"/>
        </w:rPr>
        <w:t>отображение на экране только необходимой для решения текущей прикладной задачи информации;</w:t>
      </w:r>
    </w:p>
    <w:p w:rsidR="0073141C" w:rsidRDefault="00350E74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9"/>
        <w:ind w:hanging="361"/>
        <w:rPr>
          <w:color w:val="000000"/>
        </w:rPr>
      </w:pPr>
      <w:r>
        <w:rPr>
          <w:color w:val="000000"/>
          <w:sz w:val="24"/>
          <w:szCs w:val="24"/>
        </w:rPr>
        <w:t>отображение на экране хода длительных процессов обработки;</w:t>
      </w:r>
    </w:p>
    <w:p w:rsidR="0073141C" w:rsidRDefault="00350E74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59"/>
        <w:ind w:right="231"/>
        <w:jc w:val="both"/>
        <w:rPr>
          <w:color w:val="000000"/>
        </w:rPr>
      </w:pPr>
      <w:r>
        <w:rPr>
          <w:color w:val="000000"/>
          <w:sz w:val="24"/>
          <w:szCs w:val="24"/>
        </w:rPr>
        <w:t>диалог с пользователем должен быть оптимизирован для выполнения типовых и часто используемых операций;</w:t>
      </w:r>
    </w:p>
    <w:p w:rsidR="0073141C" w:rsidRDefault="00350E74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59"/>
        <w:ind w:right="225"/>
        <w:jc w:val="both"/>
        <w:rPr>
          <w:color w:val="000000"/>
        </w:rPr>
      </w:pPr>
      <w:r>
        <w:rPr>
          <w:color w:val="000000"/>
          <w:sz w:val="24"/>
          <w:szCs w:val="24"/>
        </w:rPr>
        <w:t>для операций по массовому вводу информации должна быть предусмотрена минимизация количества нажатий на клавиатуру для выполнения стандартных действий.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</w:p>
    <w:p w:rsidR="0073141C" w:rsidRDefault="00350E74">
      <w:pPr>
        <w:pStyle w:val="4"/>
        <w:numPr>
          <w:ilvl w:val="3"/>
          <w:numId w:val="7"/>
        </w:numPr>
        <w:tabs>
          <w:tab w:val="left" w:pos="1345"/>
          <w:tab w:val="left" w:pos="1346"/>
        </w:tabs>
        <w:spacing w:before="1"/>
      </w:pPr>
      <w:bookmarkStart w:id="29" w:name="_1pxezwc" w:colFirst="0" w:colLast="0"/>
      <w:bookmarkEnd w:id="29"/>
      <w:r>
        <w:t>Типовые статические страницы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ind w:left="122" w:right="226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Типовые страницы могут изменяться, редактироваться или дополняться в административной части сайта.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122" w:right="231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каждой типовой статической страницы в административной части заполняются такие поля:</w:t>
      </w:r>
    </w:p>
    <w:p w:rsidR="0073141C" w:rsidRDefault="00350E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60"/>
        <w:ind w:hanging="361"/>
        <w:jc w:val="both"/>
        <w:rPr>
          <w:color w:val="000000"/>
        </w:rPr>
      </w:pPr>
      <w:r>
        <w:rPr>
          <w:color w:val="000000"/>
          <w:sz w:val="24"/>
          <w:szCs w:val="24"/>
        </w:rPr>
        <w:t>Заголовок (длина не более 125 символов).</w:t>
      </w:r>
    </w:p>
    <w:p w:rsidR="0073141C" w:rsidRDefault="00350E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60"/>
        <w:ind w:right="22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Полный текст страницы (количество сопроводительных иллюстраций в нём не ограничено, количество символов в одной статье – не более 15000; тексту может быть придано </w:t>
      </w:r>
      <w:r>
        <w:rPr>
          <w:color w:val="000000"/>
          <w:sz w:val="24"/>
          <w:szCs w:val="24"/>
          <w:u w:val="single"/>
        </w:rPr>
        <w:t>подчеркнутое</w:t>
      </w:r>
      <w:r>
        <w:rPr>
          <w:color w:val="000000"/>
          <w:sz w:val="24"/>
          <w:szCs w:val="24"/>
        </w:rPr>
        <w:t xml:space="preserve">, </w:t>
      </w:r>
      <w:r>
        <w:rPr>
          <w:i/>
          <w:color w:val="000000"/>
          <w:sz w:val="24"/>
          <w:szCs w:val="24"/>
        </w:rPr>
        <w:t xml:space="preserve">наклонное </w:t>
      </w:r>
      <w:r>
        <w:rPr>
          <w:color w:val="000000"/>
          <w:sz w:val="24"/>
          <w:szCs w:val="24"/>
        </w:rPr>
        <w:t xml:space="preserve">и </w:t>
      </w:r>
      <w:r>
        <w:rPr>
          <w:b/>
          <w:color w:val="000000"/>
          <w:sz w:val="24"/>
          <w:szCs w:val="24"/>
        </w:rPr>
        <w:t xml:space="preserve">жирное </w:t>
      </w:r>
      <w:r>
        <w:rPr>
          <w:color w:val="000000"/>
          <w:sz w:val="24"/>
          <w:szCs w:val="24"/>
        </w:rPr>
        <w:t>начертание).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</w:p>
    <w:p w:rsidR="0073141C" w:rsidRDefault="00350E74">
      <w:pPr>
        <w:pStyle w:val="4"/>
        <w:numPr>
          <w:ilvl w:val="3"/>
          <w:numId w:val="7"/>
        </w:numPr>
        <w:tabs>
          <w:tab w:val="left" w:pos="1345"/>
          <w:tab w:val="left" w:pos="1346"/>
        </w:tabs>
      </w:pPr>
      <w:bookmarkStart w:id="30" w:name="_49x2ik5" w:colFirst="0" w:colLast="0"/>
      <w:bookmarkEnd w:id="30"/>
      <w:r>
        <w:t>Функциональные возможности разделов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1"/>
          <w:szCs w:val="21"/>
        </w:rPr>
      </w:pPr>
    </w:p>
    <w:p w:rsidR="0073141C" w:rsidRDefault="00350E74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3"/>
          <w:tab w:val="left" w:pos="1654"/>
        </w:tabs>
        <w:ind w:hanging="1175"/>
        <w:rPr>
          <w:color w:val="000000"/>
        </w:rPr>
      </w:pPr>
      <w:r>
        <w:rPr>
          <w:b/>
          <w:i/>
          <w:color w:val="000000"/>
          <w:sz w:val="26"/>
          <w:szCs w:val="26"/>
        </w:rPr>
        <w:t>Главная страница (О компании)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4"/>
        <w:ind w:left="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главной странице должна быть представлена следующая информация: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9"/>
        <w:ind w:hanging="361"/>
        <w:rPr>
          <w:color w:val="000000"/>
        </w:rPr>
      </w:pPr>
      <w:r>
        <w:rPr>
          <w:color w:val="000000"/>
          <w:sz w:val="24"/>
          <w:szCs w:val="24"/>
        </w:rPr>
        <w:t>История создания и развития компании.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9"/>
        <w:ind w:hanging="361"/>
        <w:rPr>
          <w:color w:val="000000"/>
        </w:rPr>
      </w:pPr>
      <w:r>
        <w:rPr>
          <w:color w:val="000000"/>
          <w:sz w:val="24"/>
          <w:szCs w:val="24"/>
        </w:rPr>
        <w:t>Информация о сфере и направлении деятельности компании.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9"/>
        <w:ind w:hanging="361"/>
        <w:rPr>
          <w:color w:val="000000"/>
        </w:rPr>
        <w:sectPr w:rsidR="0073141C">
          <w:headerReference w:type="default" r:id="rId15"/>
          <w:footerReference w:type="default" r:id="rId16"/>
          <w:pgSz w:w="11910" w:h="16840"/>
          <w:pgMar w:top="1480" w:right="620" w:bottom="1820" w:left="1580" w:header="811" w:footer="1635" w:gutter="0"/>
          <w:cols w:space="720"/>
        </w:sectPr>
      </w:pPr>
      <w:r>
        <w:rPr>
          <w:color w:val="000000"/>
          <w:sz w:val="24"/>
          <w:szCs w:val="24"/>
        </w:rPr>
        <w:t>Планы и задачи компании.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90"/>
        <w:ind w:hanging="361"/>
        <w:rPr>
          <w:color w:val="000000"/>
        </w:rPr>
      </w:pPr>
      <w:r>
        <w:rPr>
          <w:color w:val="000000"/>
          <w:sz w:val="24"/>
          <w:szCs w:val="24"/>
        </w:rPr>
        <w:lastRenderedPageBreak/>
        <w:t>5-6 последних новостей из раздела «Новости».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8"/>
        <w:ind w:hanging="361"/>
        <w:rPr>
          <w:color w:val="000000"/>
        </w:rPr>
      </w:pPr>
      <w:r>
        <w:rPr>
          <w:color w:val="000000"/>
          <w:sz w:val="24"/>
          <w:szCs w:val="24"/>
        </w:rPr>
        <w:t>Ссылки на страницы «О продукции» и «Контакты».</w:t>
      </w:r>
    </w:p>
    <w:p w:rsidR="0073141C" w:rsidRDefault="00350E74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3"/>
          <w:tab w:val="left" w:pos="1654"/>
        </w:tabs>
        <w:spacing w:before="247"/>
        <w:ind w:hanging="1175"/>
        <w:rPr>
          <w:color w:val="000000"/>
        </w:rPr>
      </w:pPr>
      <w:r>
        <w:rPr>
          <w:b/>
          <w:i/>
          <w:color w:val="000000"/>
          <w:sz w:val="26"/>
          <w:szCs w:val="26"/>
        </w:rPr>
        <w:t>Новости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4"/>
        <w:ind w:left="122" w:right="225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разделе «Новости» должны быть представлены новости компании. При добавлении новости ей должна присваиваться категория; эти категории в дальнейшем могут быть использованы для отбора новостей. На странице должно быть представлено 10 последних новостей в кр</w:t>
      </w:r>
      <w:r>
        <w:rPr>
          <w:color w:val="000000"/>
          <w:sz w:val="24"/>
          <w:szCs w:val="24"/>
        </w:rPr>
        <w:t>аткой форме и ссылки на полную форму новостной записи. В нижней части страницы должна быть ссылка на предыдущую страницу новостей.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</w:p>
    <w:p w:rsidR="0073141C" w:rsidRDefault="00350E74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3"/>
          <w:tab w:val="left" w:pos="1654"/>
        </w:tabs>
        <w:spacing w:before="1"/>
        <w:ind w:hanging="1175"/>
        <w:rPr>
          <w:color w:val="000000"/>
        </w:rPr>
      </w:pPr>
      <w:r>
        <w:rPr>
          <w:b/>
          <w:i/>
          <w:color w:val="000000"/>
          <w:sz w:val="26"/>
          <w:szCs w:val="26"/>
        </w:rPr>
        <w:t>О продукции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1"/>
        <w:ind w:left="122" w:firstLine="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разделе «О продукции» должна содержаться информация о продукции компании, сопровождаемая иллюстрациями, а также ссылки на страницы «Как работает «АП»» и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«Контакты».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122" w:firstLine="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продукции» - это типовая статическая страница. Она может редактироваться и дополняться</w:t>
      </w:r>
      <w:r>
        <w:rPr>
          <w:color w:val="000000"/>
          <w:sz w:val="24"/>
          <w:szCs w:val="24"/>
        </w:rPr>
        <w:t xml:space="preserve"> в административной части сайта.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</w:p>
    <w:p w:rsidR="0073141C" w:rsidRDefault="00350E74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3"/>
          <w:tab w:val="left" w:pos="1654"/>
        </w:tabs>
        <w:ind w:hanging="1175"/>
        <w:rPr>
          <w:color w:val="000000"/>
        </w:rPr>
      </w:pPr>
      <w:r>
        <w:rPr>
          <w:b/>
          <w:i/>
          <w:color w:val="000000"/>
          <w:sz w:val="26"/>
          <w:szCs w:val="26"/>
        </w:rPr>
        <w:t>Как мы работаем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3"/>
        <w:ind w:left="122" w:right="226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разделе «Как мы работаем»» должна быть представлена информация о принципах работы компании, а также ссылки на страницы «Тренинги, семинары» и «Контакты». На этой странице также предполагается разместить иллюстрации и ссылки на скачивание документов форма</w:t>
      </w:r>
      <w:r>
        <w:rPr>
          <w:color w:val="000000"/>
          <w:sz w:val="24"/>
          <w:szCs w:val="24"/>
        </w:rPr>
        <w:t xml:space="preserve">та MS </w:t>
      </w:r>
      <w:proofErr w:type="spellStart"/>
      <w:r>
        <w:rPr>
          <w:color w:val="000000"/>
          <w:sz w:val="24"/>
          <w:szCs w:val="24"/>
        </w:rPr>
        <w:t>Excel</w:t>
      </w:r>
      <w:proofErr w:type="spellEnd"/>
      <w:r>
        <w:rPr>
          <w:color w:val="000000"/>
          <w:sz w:val="24"/>
          <w:szCs w:val="24"/>
        </w:rPr>
        <w:t>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1"/>
        <w:ind w:left="122" w:right="223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«Как мы работаем» — это типовая статическая страница. Она может редактироваться и дополняться в административной части сайта.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</w:p>
    <w:p w:rsidR="0073141C" w:rsidRDefault="00350E74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3"/>
          <w:tab w:val="left" w:pos="1654"/>
        </w:tabs>
        <w:ind w:hanging="1175"/>
        <w:rPr>
          <w:color w:val="000000"/>
        </w:rPr>
      </w:pPr>
      <w:r>
        <w:rPr>
          <w:b/>
          <w:i/>
          <w:color w:val="000000"/>
          <w:sz w:val="26"/>
          <w:szCs w:val="26"/>
        </w:rPr>
        <w:t>Тренинги, семинары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1"/>
        <w:ind w:left="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разделе «Тренинги, семинары» должна быть представлена следующая информация: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60"/>
        <w:ind w:hanging="361"/>
        <w:rPr>
          <w:color w:val="000000"/>
        </w:rPr>
      </w:pPr>
      <w:r>
        <w:rPr>
          <w:color w:val="000000"/>
          <w:sz w:val="24"/>
          <w:szCs w:val="24"/>
        </w:rPr>
        <w:t>Список семинаров с указанием даты, времени и места проведения.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8"/>
        <w:ind w:right="228"/>
        <w:rPr>
          <w:color w:val="000000"/>
        </w:rPr>
      </w:pPr>
      <w:r>
        <w:rPr>
          <w:color w:val="000000"/>
          <w:sz w:val="24"/>
          <w:szCs w:val="24"/>
        </w:rPr>
        <w:t>Для каждого семинара – план-описание (на отдельной странице, а также в виде файла для скачивания).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60"/>
        <w:ind w:hanging="361"/>
        <w:rPr>
          <w:color w:val="000000"/>
        </w:rPr>
      </w:pPr>
      <w:r>
        <w:rPr>
          <w:color w:val="000000"/>
          <w:sz w:val="24"/>
          <w:szCs w:val="24"/>
        </w:rPr>
        <w:t xml:space="preserve">Ссылка на регистрационную форму участника (см. п. </w:t>
      </w:r>
      <w:hyperlink w:anchor="_2p2csry">
        <w:r>
          <w:rPr>
            <w:color w:val="000000"/>
            <w:sz w:val="24"/>
            <w:szCs w:val="24"/>
          </w:rPr>
          <w:t>4.2.2.3.6</w:t>
        </w:r>
      </w:hyperlink>
      <w:r>
        <w:rPr>
          <w:color w:val="000000"/>
          <w:sz w:val="24"/>
          <w:szCs w:val="24"/>
        </w:rPr>
        <w:t>).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61"/>
        <w:ind w:hanging="361"/>
        <w:rPr>
          <w:color w:val="000000"/>
        </w:rPr>
      </w:pPr>
      <w:r>
        <w:rPr>
          <w:color w:val="000000"/>
          <w:sz w:val="24"/>
          <w:szCs w:val="24"/>
        </w:rPr>
        <w:t>Ссылка на раздел «Контакты».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tabs>
          <w:tab w:val="left" w:pos="1954"/>
          <w:tab w:val="left" w:pos="3355"/>
          <w:tab w:val="left" w:pos="3708"/>
          <w:tab w:val="left" w:pos="4307"/>
          <w:tab w:val="left" w:pos="5394"/>
          <w:tab w:val="left" w:pos="6883"/>
          <w:tab w:val="left" w:pos="8145"/>
          <w:tab w:val="left" w:pos="8823"/>
        </w:tabs>
        <w:spacing w:before="59"/>
        <w:ind w:left="122" w:right="230" w:firstLine="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«Тренинги,</w:t>
      </w:r>
      <w:r>
        <w:rPr>
          <w:color w:val="000000"/>
          <w:sz w:val="24"/>
          <w:szCs w:val="24"/>
        </w:rPr>
        <w:tab/>
        <w:t>семинары»</w:t>
      </w:r>
      <w:r>
        <w:rPr>
          <w:color w:val="000000"/>
          <w:sz w:val="24"/>
          <w:szCs w:val="24"/>
        </w:rPr>
        <w:tab/>
        <w:t>-</w:t>
      </w:r>
      <w:r>
        <w:rPr>
          <w:color w:val="000000"/>
          <w:sz w:val="24"/>
          <w:szCs w:val="24"/>
        </w:rPr>
        <w:tab/>
        <w:t>это</w:t>
      </w:r>
      <w:r>
        <w:rPr>
          <w:color w:val="000000"/>
          <w:sz w:val="24"/>
          <w:szCs w:val="24"/>
        </w:rPr>
        <w:tab/>
        <w:t>типовая</w:t>
      </w:r>
      <w:r>
        <w:rPr>
          <w:color w:val="000000"/>
          <w:sz w:val="24"/>
          <w:szCs w:val="24"/>
        </w:rPr>
        <w:tab/>
        <w:t>статическая</w:t>
      </w:r>
      <w:r>
        <w:rPr>
          <w:color w:val="000000"/>
          <w:sz w:val="24"/>
          <w:szCs w:val="24"/>
        </w:rPr>
        <w:tab/>
        <w:t>страница.</w:t>
      </w:r>
      <w:r>
        <w:rPr>
          <w:color w:val="000000"/>
          <w:sz w:val="24"/>
          <w:szCs w:val="24"/>
        </w:rPr>
        <w:tab/>
        <w:t>Она</w:t>
      </w:r>
      <w:r>
        <w:rPr>
          <w:color w:val="000000"/>
          <w:sz w:val="24"/>
          <w:szCs w:val="24"/>
        </w:rPr>
        <w:tab/>
        <w:t>может редактироваться и дополняться в административной части сайта.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</w:p>
    <w:p w:rsidR="0073141C" w:rsidRDefault="00350E74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3"/>
          <w:tab w:val="left" w:pos="1654"/>
        </w:tabs>
        <w:ind w:hanging="1175"/>
        <w:rPr>
          <w:color w:val="000000"/>
        </w:rPr>
      </w:pPr>
      <w:bookmarkStart w:id="31" w:name="_2p2csry" w:colFirst="0" w:colLast="0"/>
      <w:bookmarkEnd w:id="31"/>
      <w:r>
        <w:rPr>
          <w:b/>
          <w:i/>
          <w:color w:val="000000"/>
          <w:sz w:val="26"/>
          <w:szCs w:val="26"/>
        </w:rPr>
        <w:t>Регистрационная форма участника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1"/>
        <w:ind w:left="122" w:firstLine="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странице «Регистрационная форма участника» пользователь должен иметь возможность посредством веб-интерфейса записаться на тренинг или семинар.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должна содержать следующие поля: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60"/>
        <w:ind w:hanging="361"/>
        <w:rPr>
          <w:color w:val="000000"/>
        </w:rPr>
        <w:sectPr w:rsidR="0073141C">
          <w:pgSz w:w="11910" w:h="16840"/>
          <w:pgMar w:top="1480" w:right="620" w:bottom="1820" w:left="1580" w:header="811" w:footer="1635" w:gutter="0"/>
          <w:cols w:space="720"/>
        </w:sectPr>
      </w:pPr>
      <w:r>
        <w:rPr>
          <w:b/>
          <w:color w:val="000000"/>
          <w:sz w:val="24"/>
          <w:szCs w:val="24"/>
        </w:rPr>
        <w:t xml:space="preserve">Имя </w:t>
      </w:r>
      <w:r>
        <w:rPr>
          <w:color w:val="000000"/>
          <w:sz w:val="24"/>
          <w:szCs w:val="24"/>
        </w:rPr>
        <w:t>(обязательно для заполнения);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90"/>
        <w:ind w:hanging="361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>E-</w:t>
      </w:r>
      <w:proofErr w:type="spellStart"/>
      <w:r>
        <w:rPr>
          <w:b/>
          <w:color w:val="000000"/>
          <w:sz w:val="24"/>
          <w:szCs w:val="24"/>
        </w:rPr>
        <w:t>mail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(обязательно для заполнения);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8"/>
        <w:ind w:hanging="361"/>
        <w:rPr>
          <w:color w:val="000000"/>
        </w:rPr>
      </w:pPr>
      <w:r>
        <w:rPr>
          <w:b/>
          <w:color w:val="000000"/>
          <w:sz w:val="24"/>
          <w:szCs w:val="24"/>
        </w:rPr>
        <w:t>Телефон</w:t>
      </w:r>
      <w:r>
        <w:rPr>
          <w:color w:val="000000"/>
          <w:sz w:val="24"/>
          <w:szCs w:val="24"/>
        </w:rPr>
        <w:t>;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9"/>
        <w:ind w:hanging="361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Тренинг/семинар </w:t>
      </w:r>
      <w:r>
        <w:rPr>
          <w:color w:val="000000"/>
          <w:sz w:val="24"/>
          <w:szCs w:val="24"/>
        </w:rPr>
        <w:t>(значение выбирается из списка);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9"/>
        <w:ind w:hanging="361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Примечание </w:t>
      </w:r>
      <w:r>
        <w:rPr>
          <w:color w:val="000000"/>
          <w:sz w:val="24"/>
          <w:szCs w:val="24"/>
        </w:rPr>
        <w:t>(максимум 100 символов).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tabs>
          <w:tab w:val="left" w:pos="1184"/>
          <w:tab w:val="left" w:pos="2299"/>
          <w:tab w:val="left" w:pos="2779"/>
          <w:tab w:val="left" w:pos="3757"/>
          <w:tab w:val="left" w:pos="6273"/>
          <w:tab w:val="left" w:pos="7643"/>
          <w:tab w:val="left" w:pos="9238"/>
        </w:tabs>
        <w:spacing w:before="59"/>
        <w:ind w:left="122" w:right="229" w:firstLine="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ab/>
        <w:t>нажатии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кнопку</w:t>
      </w:r>
      <w:r>
        <w:rPr>
          <w:color w:val="000000"/>
          <w:sz w:val="24"/>
          <w:szCs w:val="24"/>
        </w:rPr>
        <w:tab/>
        <w:t>«Зарегистрироваться»</w:t>
      </w:r>
      <w:r>
        <w:rPr>
          <w:color w:val="000000"/>
          <w:sz w:val="24"/>
          <w:szCs w:val="24"/>
        </w:rPr>
        <w:tab/>
        <w:t>сообщение</w:t>
      </w:r>
      <w:r>
        <w:rPr>
          <w:color w:val="000000"/>
          <w:sz w:val="24"/>
          <w:szCs w:val="24"/>
        </w:rPr>
        <w:tab/>
        <w:t>отправляется</w:t>
      </w:r>
      <w:r>
        <w:rPr>
          <w:color w:val="000000"/>
          <w:sz w:val="24"/>
          <w:szCs w:val="24"/>
        </w:rPr>
        <w:tab/>
        <w:t>на электронный почтовый ящик заказчика.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</w:p>
    <w:p w:rsidR="0073141C" w:rsidRDefault="00350E74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3"/>
          <w:tab w:val="left" w:pos="1654"/>
        </w:tabs>
        <w:spacing w:before="1"/>
        <w:ind w:hanging="1175"/>
        <w:rPr>
          <w:color w:val="000000"/>
        </w:rPr>
      </w:pPr>
      <w:r>
        <w:rPr>
          <w:b/>
          <w:i/>
          <w:color w:val="000000"/>
          <w:sz w:val="26"/>
          <w:szCs w:val="26"/>
        </w:rPr>
        <w:t>Партнёры/агенты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3"/>
        <w:ind w:left="122" w:right="226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разделе «Партнёры/агенты» должен быть предложен перечень ссылок на сайты партнёров и агентов, сопровождаемых дополнительной информацией о партнёре/агенте и его графическим баннером.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122" w:right="228" w:firstLine="53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«Партнеры/агенты» - это типовая статическая страница. Она может редактир</w:t>
      </w:r>
      <w:r>
        <w:rPr>
          <w:color w:val="000000"/>
          <w:sz w:val="24"/>
          <w:szCs w:val="24"/>
        </w:rPr>
        <w:t>оваться и дополняться в административной части сайта.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1"/>
          <w:szCs w:val="21"/>
        </w:rPr>
      </w:pPr>
    </w:p>
    <w:p w:rsidR="0073141C" w:rsidRDefault="00350E74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3"/>
          <w:tab w:val="left" w:pos="1654"/>
        </w:tabs>
        <w:ind w:hanging="1175"/>
        <w:rPr>
          <w:color w:val="000000"/>
        </w:rPr>
      </w:pPr>
      <w:r>
        <w:rPr>
          <w:b/>
          <w:i/>
          <w:color w:val="000000"/>
          <w:sz w:val="26"/>
          <w:szCs w:val="26"/>
        </w:rPr>
        <w:t>Контакты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1"/>
        <w:ind w:left="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разделе «Контакты» должна быть представлена контактная информация компании: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9"/>
        <w:ind w:hanging="361"/>
        <w:rPr>
          <w:color w:val="000000"/>
        </w:rPr>
      </w:pPr>
      <w:r>
        <w:rPr>
          <w:color w:val="000000"/>
          <w:sz w:val="24"/>
          <w:szCs w:val="24"/>
        </w:rPr>
        <w:t>Адрес, телефоны, факс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61"/>
        <w:ind w:hanging="361"/>
        <w:rPr>
          <w:color w:val="000000"/>
        </w:rPr>
      </w:pPr>
      <w:r>
        <w:rPr>
          <w:color w:val="000000"/>
          <w:sz w:val="24"/>
          <w:szCs w:val="24"/>
        </w:rPr>
        <w:t>Адреса электронной почты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9"/>
        <w:ind w:hanging="361"/>
        <w:rPr>
          <w:color w:val="000000"/>
        </w:rPr>
      </w:pPr>
      <w:r>
        <w:rPr>
          <w:color w:val="000000"/>
          <w:sz w:val="24"/>
          <w:szCs w:val="24"/>
        </w:rPr>
        <w:t>ICQ</w:t>
      </w:r>
    </w:p>
    <w:p w:rsidR="0073141C" w:rsidRDefault="00350E74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9"/>
        <w:ind w:hanging="361"/>
        <w:rPr>
          <w:color w:val="000000"/>
        </w:rPr>
      </w:pPr>
      <w:r>
        <w:rPr>
          <w:color w:val="000000"/>
          <w:sz w:val="24"/>
          <w:szCs w:val="24"/>
        </w:rPr>
        <w:t>Карта проезда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122" w:right="228" w:firstLine="53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«Контакты» - это типовая статическая страница. Она может редактироваться и дополняться в административной части сайта.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</w:p>
    <w:p w:rsidR="0073141C" w:rsidRDefault="00350E74">
      <w:pPr>
        <w:pStyle w:val="3"/>
        <w:numPr>
          <w:ilvl w:val="2"/>
          <w:numId w:val="2"/>
        </w:numPr>
        <w:tabs>
          <w:tab w:val="left" w:pos="1202"/>
        </w:tabs>
      </w:pPr>
      <w:bookmarkStart w:id="32" w:name="_147n2zr" w:colFirst="0" w:colLast="0"/>
      <w:bookmarkEnd w:id="32"/>
      <w:r>
        <w:t>Требования к дизайну</w:t>
      </w:r>
    </w:p>
    <w:p w:rsidR="0073141C" w:rsidRDefault="00350E74">
      <w:pPr>
        <w:pStyle w:val="4"/>
        <w:numPr>
          <w:ilvl w:val="3"/>
          <w:numId w:val="2"/>
        </w:numPr>
        <w:tabs>
          <w:tab w:val="left" w:pos="1345"/>
          <w:tab w:val="left" w:pos="1346"/>
        </w:tabs>
        <w:spacing w:before="242"/>
      </w:pPr>
      <w:bookmarkStart w:id="33" w:name="_3o7alnk" w:colFirst="0" w:colLast="0"/>
      <w:bookmarkEnd w:id="33"/>
      <w:r>
        <w:t>Общие требования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ind w:left="122" w:right="225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Стиль сайта можно описать как современный, деловой. В качестве фонового цвета рекомендуется использовать белый или светлые оттенки голубого и зелёного. Оформление сайта должно оставлять ощущение свежести и чистоты – в качестве иллюстраций можно использоват</w:t>
      </w:r>
      <w:r>
        <w:rPr>
          <w:color w:val="000000"/>
          <w:sz w:val="24"/>
          <w:szCs w:val="24"/>
        </w:rPr>
        <w:t>ь изображения с зелёным полем и чистым небом.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1"/>
        <w:ind w:left="122" w:right="226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не должно ущемлять информативность: хотя на сайте и должно быть довольно много графики, он должен быть удобен пользователям в плане навигации и интересен для многократного посещения.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</w:p>
    <w:p w:rsidR="0073141C" w:rsidRDefault="00350E74">
      <w:pPr>
        <w:pStyle w:val="4"/>
        <w:numPr>
          <w:ilvl w:val="3"/>
          <w:numId w:val="2"/>
        </w:numPr>
        <w:tabs>
          <w:tab w:val="left" w:pos="1345"/>
          <w:tab w:val="left" w:pos="1346"/>
        </w:tabs>
      </w:pPr>
      <w:bookmarkStart w:id="34" w:name="_23ckvvd" w:colFirst="0" w:colLast="0"/>
      <w:bookmarkEnd w:id="34"/>
      <w:r>
        <w:t>Типовые навигационные и информационные элементы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:rsidR="0073141C" w:rsidRDefault="00350E74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ind w:hanging="361"/>
        <w:rPr>
          <w:color w:val="000000"/>
        </w:rPr>
      </w:pPr>
      <w:r>
        <w:rPr>
          <w:color w:val="000000"/>
          <w:sz w:val="24"/>
          <w:szCs w:val="24"/>
        </w:rPr>
        <w:t>Шапка сайта</w:t>
      </w:r>
    </w:p>
    <w:p w:rsidR="0073141C" w:rsidRDefault="00350E74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9"/>
        <w:ind w:hanging="361"/>
        <w:rPr>
          <w:color w:val="000000"/>
        </w:rPr>
      </w:pPr>
      <w:r>
        <w:rPr>
          <w:color w:val="000000"/>
          <w:sz w:val="24"/>
          <w:szCs w:val="24"/>
        </w:rPr>
        <w:t>Основное меню</w:t>
      </w:r>
    </w:p>
    <w:p w:rsidR="0073141C" w:rsidRDefault="00350E74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9"/>
        <w:ind w:hanging="361"/>
        <w:rPr>
          <w:color w:val="000000"/>
        </w:rPr>
      </w:pPr>
      <w:r>
        <w:rPr>
          <w:color w:val="000000"/>
          <w:sz w:val="24"/>
          <w:szCs w:val="24"/>
        </w:rPr>
        <w:t>Боковое меню</w:t>
      </w:r>
    </w:p>
    <w:p w:rsidR="0073141C" w:rsidRDefault="00350E74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58"/>
        <w:ind w:hanging="361"/>
        <w:rPr>
          <w:color w:val="000000"/>
        </w:rPr>
        <w:sectPr w:rsidR="0073141C">
          <w:pgSz w:w="11910" w:h="16840"/>
          <w:pgMar w:top="1480" w:right="620" w:bottom="1820" w:left="1580" w:header="811" w:footer="1635" w:gutter="0"/>
          <w:cols w:space="720"/>
        </w:sectPr>
      </w:pPr>
      <w:r>
        <w:rPr>
          <w:color w:val="000000"/>
          <w:sz w:val="24"/>
          <w:szCs w:val="24"/>
        </w:rPr>
        <w:t>Основное поле контента</w:t>
      </w:r>
    </w:p>
    <w:p w:rsidR="0073141C" w:rsidRDefault="00350E74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90"/>
        <w:ind w:hanging="361"/>
        <w:rPr>
          <w:color w:val="000000"/>
        </w:rPr>
      </w:pPr>
      <w:r>
        <w:rPr>
          <w:color w:val="000000"/>
          <w:sz w:val="24"/>
          <w:szCs w:val="24"/>
        </w:rPr>
        <w:lastRenderedPageBreak/>
        <w:t>Подложка</w:t>
      </w:r>
    </w:p>
    <w:p w:rsidR="0073141C" w:rsidRDefault="00350E74">
      <w:pPr>
        <w:pStyle w:val="4"/>
        <w:numPr>
          <w:ilvl w:val="3"/>
          <w:numId w:val="2"/>
        </w:numPr>
        <w:tabs>
          <w:tab w:val="left" w:pos="1345"/>
          <w:tab w:val="left" w:pos="1346"/>
        </w:tabs>
        <w:spacing w:before="244"/>
      </w:pPr>
      <w:bookmarkStart w:id="35" w:name="_ihv636" w:colFirst="0" w:colLast="0"/>
      <w:bookmarkEnd w:id="35"/>
      <w:r>
        <w:t>Шапка сайта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ind w:left="122" w:right="232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Шапка сайта должна содержать логотип и название компании, изображение (коллаж), а также контактную информацию. Логотип является ссылкой на главную страницу сайта.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</w:p>
    <w:p w:rsidR="0073141C" w:rsidRDefault="00350E74">
      <w:pPr>
        <w:pStyle w:val="4"/>
        <w:numPr>
          <w:ilvl w:val="3"/>
          <w:numId w:val="2"/>
        </w:numPr>
        <w:tabs>
          <w:tab w:val="left" w:pos="1345"/>
          <w:tab w:val="left" w:pos="1346"/>
        </w:tabs>
      </w:pPr>
      <w:bookmarkStart w:id="36" w:name="_32hioqz" w:colFirst="0" w:colLast="0"/>
      <w:bookmarkEnd w:id="36"/>
      <w:r>
        <w:t>Основное и боковое меню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1"/>
        <w:ind w:left="122" w:right="235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Основное меню должно располагаться в верхней части окна (под шапкой) и содержать ссылки на все разделы первого уровня.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122" w:right="224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Боковое меню должно располагаться в левой или правой части окна (в зависимости от утвержденного дизайн-макета) и содержать ссылки на разделы, связанные тематически с текущим, если таковые существуют для выбранного раздела первого уровня.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</w:p>
    <w:p w:rsidR="0073141C" w:rsidRDefault="00350E74">
      <w:pPr>
        <w:pStyle w:val="4"/>
        <w:numPr>
          <w:ilvl w:val="3"/>
          <w:numId w:val="2"/>
        </w:numPr>
        <w:tabs>
          <w:tab w:val="left" w:pos="1345"/>
          <w:tab w:val="left" w:pos="1346"/>
        </w:tabs>
        <w:spacing w:before="1"/>
      </w:pPr>
      <w:bookmarkStart w:id="37" w:name="_1hmsyys" w:colFirst="0" w:colLast="0"/>
      <w:bookmarkEnd w:id="37"/>
      <w:r>
        <w:t>Основное поле кон</w:t>
      </w:r>
      <w:r>
        <w:t>тента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ind w:left="122" w:right="225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Основное поле контента должно располагаться в центре страницы. В этом поле отображается основное содержание выбранного раздела. Стилевое оформление материалов и их элементов (ссылок, заголовков, основного текста, изображений, форм, таблиц и т.п.) должно бы</w:t>
      </w:r>
      <w:r>
        <w:rPr>
          <w:color w:val="000000"/>
          <w:sz w:val="24"/>
          <w:szCs w:val="24"/>
        </w:rPr>
        <w:t>ть единым для всех страниц веб-сайта.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</w:p>
    <w:p w:rsidR="0073141C" w:rsidRDefault="00350E74">
      <w:pPr>
        <w:pStyle w:val="4"/>
        <w:numPr>
          <w:ilvl w:val="3"/>
          <w:numId w:val="2"/>
        </w:numPr>
        <w:tabs>
          <w:tab w:val="left" w:pos="1345"/>
          <w:tab w:val="left" w:pos="1346"/>
        </w:tabs>
      </w:pPr>
      <w:bookmarkStart w:id="38" w:name="_41mghml" w:colFirst="0" w:colLast="0"/>
      <w:bookmarkEnd w:id="38"/>
      <w:r>
        <w:t>Подложка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ind w:left="122" w:right="225" w:firstLine="395"/>
        <w:jc w:val="both"/>
        <w:rPr>
          <w:color w:val="000000"/>
          <w:sz w:val="24"/>
          <w:szCs w:val="24"/>
        </w:rPr>
        <w:sectPr w:rsidR="0073141C">
          <w:pgSz w:w="11910" w:h="16840"/>
          <w:pgMar w:top="1480" w:right="620" w:bottom="1820" w:left="1580" w:header="811" w:footer="1635" w:gutter="0"/>
          <w:cols w:space="720"/>
        </w:sectPr>
      </w:pPr>
      <w:r>
        <w:rPr>
          <w:color w:val="000000"/>
          <w:sz w:val="24"/>
          <w:szCs w:val="24"/>
        </w:rPr>
        <w:t xml:space="preserve">В подложке должна располагаться информация о правообладателях, ссылка на </w:t>
      </w:r>
      <w:proofErr w:type="gramStart"/>
      <w:r>
        <w:rPr>
          <w:color w:val="000000"/>
          <w:sz w:val="24"/>
          <w:szCs w:val="24"/>
        </w:rPr>
        <w:t>веб- сайт</w:t>
      </w:r>
      <w:proofErr w:type="gramEnd"/>
      <w:r>
        <w:rPr>
          <w:color w:val="000000"/>
          <w:sz w:val="24"/>
          <w:szCs w:val="24"/>
        </w:rPr>
        <w:t xml:space="preserve"> Разработчика и логотип Разработчика. В случае регистрации сайта в веб-каталога в подложке могут располагать</w:t>
      </w:r>
      <w:r>
        <w:rPr>
          <w:color w:val="000000"/>
          <w:sz w:val="24"/>
          <w:szCs w:val="24"/>
        </w:rPr>
        <w:t>ся счетчики данных каталогов.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73141C" w:rsidRDefault="00350E7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5"/>
          <w:tab w:val="left" w:pos="1346"/>
        </w:tabs>
        <w:spacing w:before="93"/>
        <w:rPr>
          <w:color w:val="000000"/>
        </w:rPr>
      </w:pPr>
      <w:bookmarkStart w:id="39" w:name="_2grqrue" w:colFirst="0" w:colLast="0"/>
      <w:bookmarkEnd w:id="39"/>
      <w:r>
        <w:rPr>
          <w:b/>
          <w:color w:val="000000"/>
          <w:sz w:val="24"/>
          <w:szCs w:val="24"/>
        </w:rPr>
        <w:t>Эскизы страниц</w:t>
      </w:r>
      <w:r>
        <w:rPr>
          <w:b/>
          <w:color w:val="000000"/>
          <w:sz w:val="26"/>
          <w:szCs w:val="26"/>
          <w:vertAlign w:val="superscript"/>
        </w:rPr>
        <w:t>1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:rsidR="0073141C" w:rsidRDefault="00350E74">
      <w:pPr>
        <w:pStyle w:val="4"/>
        <w:numPr>
          <w:ilvl w:val="3"/>
          <w:numId w:val="2"/>
        </w:numPr>
        <w:tabs>
          <w:tab w:val="left" w:pos="1345"/>
          <w:tab w:val="left" w:pos="1346"/>
        </w:tabs>
      </w:pPr>
      <w:bookmarkStart w:id="40" w:name="_vx1227" w:colFirst="0" w:colLast="0"/>
      <w:bookmarkEnd w:id="40"/>
      <w:r>
        <w:t>Типовая статическая страница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ind w:left="122" w:right="225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верхней части типовой страницы должна располагаться шапка и навигационное меню сайта; левая часть страницы представляет собой основную контентную часть; в правой боковой области расположены тематические ссылки, прайс-лист (ссылка на скачивание), информац</w:t>
      </w:r>
      <w:r>
        <w:rPr>
          <w:color w:val="000000"/>
          <w:sz w:val="24"/>
          <w:szCs w:val="24"/>
        </w:rPr>
        <w:t>ия о компании. В нижней части должна быть подложка.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1"/>
        <w:ind w:left="122" w:right="228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контентной области типовой статической страницы (рисунок </w:t>
      </w:r>
      <w:hyperlink w:anchor="_3fwokq0">
        <w:r>
          <w:rPr>
            <w:b/>
            <w:i/>
            <w:color w:val="000000"/>
            <w:sz w:val="24"/>
            <w:szCs w:val="24"/>
          </w:rPr>
          <w:t>2</w:t>
        </w:r>
      </w:hyperlink>
      <w:r>
        <w:rPr>
          <w:color w:val="000000"/>
          <w:sz w:val="24"/>
          <w:szCs w:val="24"/>
        </w:rPr>
        <w:t>) должен содержаться текст и, при необходимости, иллюстрации.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hidden="0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2197100</wp:posOffset>
                </wp:positionV>
                <wp:extent cx="1354224" cy="964233"/>
                <wp:effectExtent l="0" t="0" r="0" b="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76951" y="3302646"/>
                          <a:ext cx="1344699" cy="954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41C" w:rsidRDefault="007314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2197100</wp:posOffset>
                </wp:positionV>
                <wp:extent cx="1354224" cy="964233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224" cy="9642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hidden="0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2197100</wp:posOffset>
                </wp:positionV>
                <wp:extent cx="3204210" cy="2639060"/>
                <wp:effectExtent l="0" t="0" r="0" b="0"/>
                <wp:wrapNone/>
                <wp:docPr id="44" name="Поли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1958" y="2465233"/>
                          <a:ext cx="3194685" cy="2629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4685" h="2629535" extrusionOk="0">
                              <a:moveTo>
                                <a:pt x="0" y="2628900"/>
                              </a:moveTo>
                              <a:lnTo>
                                <a:pt x="3194685" y="2628900"/>
                              </a:lnTo>
                              <a:lnTo>
                                <a:pt x="3194685" y="0"/>
                              </a:lnTo>
                              <a:lnTo>
                                <a:pt x="0" y="0"/>
                              </a:lnTo>
                              <a:lnTo>
                                <a:pt x="0" y="2628900"/>
                              </a:lnTo>
                              <a:close/>
                              <a:moveTo>
                                <a:pt x="57150" y="406400"/>
                              </a:moveTo>
                              <a:lnTo>
                                <a:pt x="1913890" y="406400"/>
                              </a:lnTo>
                              <a:lnTo>
                                <a:pt x="1913890" y="78740"/>
                              </a:lnTo>
                              <a:lnTo>
                                <a:pt x="57150" y="78740"/>
                              </a:lnTo>
                              <a:lnTo>
                                <a:pt x="57150" y="406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2197100</wp:posOffset>
                </wp:positionV>
                <wp:extent cx="3204210" cy="2639060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210" cy="2639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7"/>
          <w:szCs w:val="7"/>
        </w:rPr>
      </w:pPr>
    </w:p>
    <w:tbl>
      <w:tblPr>
        <w:tblStyle w:val="aa"/>
        <w:tblW w:w="8471" w:type="dxa"/>
        <w:tblInd w:w="5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1"/>
      </w:tblGrid>
      <w:tr w:rsidR="0073141C">
        <w:trPr>
          <w:trHeight w:val="1802"/>
        </w:trPr>
        <w:tc>
          <w:tcPr>
            <w:tcW w:w="8471" w:type="dxa"/>
          </w:tcPr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7"/>
                <w:szCs w:val="27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3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114300" distR="114300">
                      <wp:extent cx="1381125" cy="735965"/>
                      <wp:effectExtent l="0" t="0" r="0" b="0"/>
                      <wp:docPr id="45" name="Группа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1125" cy="735965"/>
                                <a:chOff x="4655438" y="3412018"/>
                                <a:chExt cx="1381125" cy="735950"/>
                              </a:xfrm>
                            </wpg:grpSpPr>
                            <wpg:grpSp>
                              <wpg:cNvPr id="46" name="Группа 46"/>
                              <wpg:cNvGrpSpPr/>
                              <wpg:grpSpPr>
                                <a:xfrm>
                                  <a:off x="4655438" y="3412018"/>
                                  <a:ext cx="1381125" cy="735950"/>
                                  <a:chOff x="0" y="0"/>
                                  <a:chExt cx="1381125" cy="735950"/>
                                </a:xfrm>
                              </wpg:grpSpPr>
                              <wps:wsp>
                                <wps:cNvPr id="47" name="Прямоугольник 47"/>
                                <wps:cNvSpPr/>
                                <wps:spPr>
                                  <a:xfrm>
                                    <a:off x="0" y="0"/>
                                    <a:ext cx="1381125" cy="735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3141C" w:rsidRDefault="0073141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" name="Полилиния 48"/>
                                <wps:cNvSpPr/>
                                <wps:spPr>
                                  <a:xfrm>
                                    <a:off x="81915" y="85725"/>
                                    <a:ext cx="1295400" cy="64643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95400" h="646430" extrusionOk="0">
                                        <a:moveTo>
                                          <a:pt x="86995" y="0"/>
                                        </a:moveTo>
                                        <a:lnTo>
                                          <a:pt x="53975" y="6350"/>
                                        </a:lnTo>
                                        <a:lnTo>
                                          <a:pt x="26670" y="24764"/>
                                        </a:lnTo>
                                        <a:lnTo>
                                          <a:pt x="8255" y="52070"/>
                                        </a:lnTo>
                                        <a:lnTo>
                                          <a:pt x="1270" y="85090"/>
                                        </a:lnTo>
                                        <a:lnTo>
                                          <a:pt x="0" y="88265"/>
                                        </a:lnTo>
                                        <a:lnTo>
                                          <a:pt x="0" y="558165"/>
                                        </a:lnTo>
                                        <a:lnTo>
                                          <a:pt x="1270" y="560705"/>
                                        </a:lnTo>
                                        <a:lnTo>
                                          <a:pt x="8255" y="593725"/>
                                        </a:lnTo>
                                        <a:lnTo>
                                          <a:pt x="26670" y="621030"/>
                                        </a:lnTo>
                                        <a:lnTo>
                                          <a:pt x="53975" y="639445"/>
                                        </a:lnTo>
                                        <a:lnTo>
                                          <a:pt x="86995" y="646430"/>
                                        </a:lnTo>
                                        <a:lnTo>
                                          <a:pt x="85090" y="643890"/>
                                        </a:lnTo>
                                        <a:lnTo>
                                          <a:pt x="1218565" y="643890"/>
                                        </a:lnTo>
                                        <a:lnTo>
                                          <a:pt x="1240155" y="639445"/>
                                        </a:lnTo>
                                        <a:lnTo>
                                          <a:pt x="1267460" y="621030"/>
                                        </a:lnTo>
                                        <a:lnTo>
                                          <a:pt x="1285240" y="593725"/>
                                        </a:lnTo>
                                        <a:lnTo>
                                          <a:pt x="1292225" y="560705"/>
                                        </a:lnTo>
                                        <a:lnTo>
                                          <a:pt x="1294765" y="558165"/>
                                        </a:lnTo>
                                        <a:lnTo>
                                          <a:pt x="1294765" y="88265"/>
                                        </a:lnTo>
                                        <a:lnTo>
                                          <a:pt x="1292225" y="85090"/>
                                        </a:lnTo>
                                        <a:lnTo>
                                          <a:pt x="1285240" y="52070"/>
                                        </a:lnTo>
                                        <a:lnTo>
                                          <a:pt x="1267460" y="24764"/>
                                        </a:lnTo>
                                        <a:lnTo>
                                          <a:pt x="1240155" y="6350"/>
                                        </a:lnTo>
                                        <a:lnTo>
                                          <a:pt x="1219835" y="2540"/>
                                        </a:lnTo>
                                        <a:lnTo>
                                          <a:pt x="85090" y="2540"/>
                                        </a:lnTo>
                                        <a:lnTo>
                                          <a:pt x="86995" y="0"/>
                                        </a:lnTo>
                                        <a:close/>
                                        <a:moveTo>
                                          <a:pt x="1218565" y="643890"/>
                                        </a:moveTo>
                                        <a:lnTo>
                                          <a:pt x="1209040" y="643890"/>
                                        </a:lnTo>
                                        <a:lnTo>
                                          <a:pt x="1207135" y="646430"/>
                                        </a:lnTo>
                                        <a:lnTo>
                                          <a:pt x="1218565" y="643890"/>
                                        </a:lnTo>
                                        <a:close/>
                                        <a:moveTo>
                                          <a:pt x="1207135" y="0"/>
                                        </a:moveTo>
                                        <a:lnTo>
                                          <a:pt x="1209040" y="2540"/>
                                        </a:lnTo>
                                        <a:lnTo>
                                          <a:pt x="1219835" y="2540"/>
                                        </a:lnTo>
                                        <a:lnTo>
                                          <a:pt x="12071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" name="Полилиния 49"/>
                                <wps:cNvSpPr/>
                                <wps:spPr>
                                  <a:xfrm>
                                    <a:off x="81915" y="85725"/>
                                    <a:ext cx="1295400" cy="64643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95400" h="646430" extrusionOk="0">
                                        <a:moveTo>
                                          <a:pt x="85090" y="643890"/>
                                        </a:moveTo>
                                        <a:lnTo>
                                          <a:pt x="1209040" y="643890"/>
                                        </a:lnTo>
                                        <a:lnTo>
                                          <a:pt x="1207135" y="646430"/>
                                        </a:lnTo>
                                        <a:lnTo>
                                          <a:pt x="1240155" y="639445"/>
                                        </a:lnTo>
                                        <a:lnTo>
                                          <a:pt x="1267460" y="621030"/>
                                        </a:lnTo>
                                        <a:lnTo>
                                          <a:pt x="1285240" y="593725"/>
                                        </a:lnTo>
                                        <a:lnTo>
                                          <a:pt x="1292225" y="560705"/>
                                        </a:lnTo>
                                        <a:lnTo>
                                          <a:pt x="1294765" y="558165"/>
                                        </a:lnTo>
                                        <a:lnTo>
                                          <a:pt x="1294765" y="88265"/>
                                        </a:lnTo>
                                        <a:lnTo>
                                          <a:pt x="1292225" y="85090"/>
                                        </a:lnTo>
                                        <a:lnTo>
                                          <a:pt x="1285240" y="52070"/>
                                        </a:lnTo>
                                        <a:lnTo>
                                          <a:pt x="1267460" y="24764"/>
                                        </a:lnTo>
                                        <a:lnTo>
                                          <a:pt x="1240155" y="6350"/>
                                        </a:lnTo>
                                        <a:lnTo>
                                          <a:pt x="1207135" y="0"/>
                                        </a:lnTo>
                                        <a:lnTo>
                                          <a:pt x="1209040" y="2540"/>
                                        </a:lnTo>
                                        <a:lnTo>
                                          <a:pt x="85090" y="2540"/>
                                        </a:lnTo>
                                        <a:lnTo>
                                          <a:pt x="26670" y="24764"/>
                                        </a:lnTo>
                                        <a:lnTo>
                                          <a:pt x="1270" y="85090"/>
                                        </a:lnTo>
                                        <a:lnTo>
                                          <a:pt x="0" y="88265"/>
                                        </a:lnTo>
                                        <a:lnTo>
                                          <a:pt x="0" y="558165"/>
                                        </a:lnTo>
                                        <a:lnTo>
                                          <a:pt x="1270" y="560705"/>
                                        </a:lnTo>
                                        <a:lnTo>
                                          <a:pt x="8255" y="593725"/>
                                        </a:lnTo>
                                        <a:lnTo>
                                          <a:pt x="26670" y="621030"/>
                                        </a:lnTo>
                                        <a:lnTo>
                                          <a:pt x="53975" y="639445"/>
                                        </a:lnTo>
                                        <a:lnTo>
                                          <a:pt x="86995" y="64643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" name="Полилиния 50"/>
                                <wps:cNvSpPr/>
                                <wps:spPr>
                                  <a:xfrm>
                                    <a:off x="3175" y="3175"/>
                                    <a:ext cx="1290955" cy="6489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90955" h="648970" extrusionOk="0">
                                        <a:moveTo>
                                          <a:pt x="1290955" y="563245"/>
                                        </a:moveTo>
                                        <a:lnTo>
                                          <a:pt x="0" y="563245"/>
                                        </a:lnTo>
                                        <a:lnTo>
                                          <a:pt x="6985" y="596265"/>
                                        </a:lnTo>
                                        <a:lnTo>
                                          <a:pt x="25400" y="623570"/>
                                        </a:lnTo>
                                        <a:lnTo>
                                          <a:pt x="52070" y="641985"/>
                                        </a:lnTo>
                                        <a:lnTo>
                                          <a:pt x="85725" y="648335"/>
                                        </a:lnTo>
                                        <a:lnTo>
                                          <a:pt x="1205865" y="648335"/>
                                        </a:lnTo>
                                        <a:lnTo>
                                          <a:pt x="1238885" y="641985"/>
                                        </a:lnTo>
                                        <a:lnTo>
                                          <a:pt x="1266190" y="623570"/>
                                        </a:lnTo>
                                        <a:lnTo>
                                          <a:pt x="1283970" y="596265"/>
                                        </a:lnTo>
                                        <a:lnTo>
                                          <a:pt x="1290955" y="563245"/>
                                        </a:lnTo>
                                        <a:close/>
                                        <a:moveTo>
                                          <a:pt x="1288415" y="85725"/>
                                        </a:moveTo>
                                        <a:lnTo>
                                          <a:pt x="635" y="85725"/>
                                        </a:lnTo>
                                        <a:lnTo>
                                          <a:pt x="635" y="563245"/>
                                        </a:lnTo>
                                        <a:lnTo>
                                          <a:pt x="1288415" y="563245"/>
                                        </a:lnTo>
                                        <a:lnTo>
                                          <a:pt x="1288415" y="85725"/>
                                        </a:lnTo>
                                        <a:close/>
                                        <a:moveTo>
                                          <a:pt x="1203325" y="0"/>
                                        </a:moveTo>
                                        <a:lnTo>
                                          <a:pt x="86360" y="0"/>
                                        </a:lnTo>
                                        <a:lnTo>
                                          <a:pt x="85725" y="2540"/>
                                        </a:lnTo>
                                        <a:lnTo>
                                          <a:pt x="52070" y="8890"/>
                                        </a:lnTo>
                                        <a:lnTo>
                                          <a:pt x="25400" y="27305"/>
                                        </a:lnTo>
                                        <a:lnTo>
                                          <a:pt x="6985" y="54610"/>
                                        </a:lnTo>
                                        <a:lnTo>
                                          <a:pt x="0" y="87630"/>
                                        </a:lnTo>
                                        <a:lnTo>
                                          <a:pt x="635" y="85725"/>
                                        </a:lnTo>
                                        <a:lnTo>
                                          <a:pt x="1290320" y="85725"/>
                                        </a:lnTo>
                                        <a:lnTo>
                                          <a:pt x="1283970" y="54610"/>
                                        </a:lnTo>
                                        <a:lnTo>
                                          <a:pt x="1266190" y="27305"/>
                                        </a:lnTo>
                                        <a:lnTo>
                                          <a:pt x="1238885" y="8890"/>
                                        </a:lnTo>
                                        <a:lnTo>
                                          <a:pt x="1205865" y="2540"/>
                                        </a:lnTo>
                                        <a:lnTo>
                                          <a:pt x="1203325" y="0"/>
                                        </a:lnTo>
                                        <a:close/>
                                        <a:moveTo>
                                          <a:pt x="1290320" y="85725"/>
                                        </a:moveTo>
                                        <a:lnTo>
                                          <a:pt x="1288415" y="85725"/>
                                        </a:lnTo>
                                        <a:lnTo>
                                          <a:pt x="1290955" y="87630"/>
                                        </a:lnTo>
                                        <a:lnTo>
                                          <a:pt x="1290320" y="857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" name="Полилиния 51"/>
                                <wps:cNvSpPr/>
                                <wps:spPr>
                                  <a:xfrm>
                                    <a:off x="3175" y="3175"/>
                                    <a:ext cx="1290955" cy="6489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90955" h="648970" extrusionOk="0">
                                        <a:moveTo>
                                          <a:pt x="86360" y="648335"/>
                                        </a:moveTo>
                                        <a:lnTo>
                                          <a:pt x="1203325" y="648335"/>
                                        </a:lnTo>
                                        <a:lnTo>
                                          <a:pt x="1205865" y="648335"/>
                                        </a:lnTo>
                                        <a:lnTo>
                                          <a:pt x="1238885" y="641985"/>
                                        </a:lnTo>
                                        <a:lnTo>
                                          <a:pt x="1266190" y="623570"/>
                                        </a:lnTo>
                                        <a:lnTo>
                                          <a:pt x="1283970" y="596265"/>
                                        </a:lnTo>
                                        <a:lnTo>
                                          <a:pt x="1290955" y="563245"/>
                                        </a:lnTo>
                                        <a:lnTo>
                                          <a:pt x="1288415" y="563245"/>
                                        </a:lnTo>
                                        <a:lnTo>
                                          <a:pt x="1288415" y="85725"/>
                                        </a:lnTo>
                                        <a:lnTo>
                                          <a:pt x="1266190" y="27305"/>
                                        </a:lnTo>
                                        <a:lnTo>
                                          <a:pt x="1205865" y="2540"/>
                                        </a:lnTo>
                                        <a:lnTo>
                                          <a:pt x="1203325" y="0"/>
                                        </a:lnTo>
                                        <a:lnTo>
                                          <a:pt x="86360" y="0"/>
                                        </a:lnTo>
                                        <a:lnTo>
                                          <a:pt x="85725" y="2540"/>
                                        </a:lnTo>
                                        <a:lnTo>
                                          <a:pt x="52070" y="8890"/>
                                        </a:lnTo>
                                        <a:lnTo>
                                          <a:pt x="25400" y="27305"/>
                                        </a:lnTo>
                                        <a:lnTo>
                                          <a:pt x="6985" y="54610"/>
                                        </a:lnTo>
                                        <a:lnTo>
                                          <a:pt x="0" y="87630"/>
                                        </a:lnTo>
                                        <a:lnTo>
                                          <a:pt x="635" y="85725"/>
                                        </a:lnTo>
                                        <a:lnTo>
                                          <a:pt x="635" y="563245"/>
                                        </a:lnTo>
                                        <a:lnTo>
                                          <a:pt x="25400" y="623570"/>
                                        </a:lnTo>
                                        <a:lnTo>
                                          <a:pt x="85725" y="648335"/>
                                        </a:lnTo>
                                        <a:lnTo>
                                          <a:pt x="86360" y="6483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1381125" cy="735965"/>
                      <wp:effectExtent b="0" l="0" r="0" t="0"/>
                      <wp:docPr id="1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81125" cy="735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73141C">
        <w:trPr>
          <w:trHeight w:val="624"/>
        </w:trPr>
        <w:tc>
          <w:tcPr>
            <w:tcW w:w="8471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656" w:right="637"/>
              <w:jc w:val="center"/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Меню разделов:</w:t>
            </w: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3"/>
                <w:szCs w:val="13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6" w:right="637"/>
              <w:jc w:val="center"/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НОВОСТИ | О ПРОДУКЦИИ | КАК МЫ РАБОТАЕМ | ТРЕНИНГИ, СЕМИНАРЫ | ПАРТНЕРЫ/АГЕНТЫ | КОНТАКТЫ</w:t>
            </w:r>
          </w:p>
        </w:tc>
      </w:tr>
      <w:tr w:rsidR="0073141C">
        <w:trPr>
          <w:trHeight w:val="5379"/>
        </w:trPr>
        <w:tc>
          <w:tcPr>
            <w:tcW w:w="8471" w:type="dxa"/>
            <w:tcBorders>
              <w:bottom w:val="single" w:sz="12" w:space="0" w:color="000000"/>
            </w:tcBorders>
          </w:tcPr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46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Заголовок страницы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54" w:lineRule="auto"/>
              <w:ind w:left="5992" w:right="634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Информация о компании</w:t>
            </w: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6"/>
                <w:szCs w:val="26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9" w:lineRule="auto"/>
              <w:ind w:left="2074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Текстовый контент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9" w:lineRule="auto"/>
              <w:ind w:left="5992" w:right="637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Тематические ссылки</w:t>
            </w: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6"/>
                <w:szCs w:val="16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92" w:right="637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Прайс-лист</w:t>
            </w:r>
          </w:p>
        </w:tc>
      </w:tr>
      <w:tr w:rsidR="0073141C">
        <w:trPr>
          <w:trHeight w:val="611"/>
        </w:trPr>
        <w:tc>
          <w:tcPr>
            <w:tcW w:w="8471" w:type="dxa"/>
            <w:tcBorders>
              <w:top w:val="single" w:sz="12" w:space="0" w:color="000000"/>
            </w:tcBorders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656" w:right="637"/>
              <w:jc w:val="center"/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Подложка:</w:t>
            </w: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3"/>
                <w:szCs w:val="13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6" w:right="637"/>
              <w:jc w:val="center"/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Здесь располагается правовая информация, информация о разработчиках, счетчики</w:t>
            </w:r>
          </w:p>
        </w:tc>
      </w:tr>
    </w:tbl>
    <w:p w:rsidR="0073141C" w:rsidRDefault="00350E74">
      <w:pPr>
        <w:spacing w:before="153"/>
        <w:ind w:left="3179" w:right="2890"/>
        <w:jc w:val="center"/>
        <w:rPr>
          <w:i/>
          <w:sz w:val="24"/>
          <w:szCs w:val="24"/>
        </w:rPr>
      </w:pPr>
      <w:bookmarkStart w:id="41" w:name="_3fwokq0" w:colFirst="0" w:colLast="0"/>
      <w:bookmarkEnd w:id="41"/>
      <w:r>
        <w:rPr>
          <w:b/>
          <w:sz w:val="24"/>
          <w:szCs w:val="24"/>
        </w:rPr>
        <w:t xml:space="preserve">Рисунок 2 </w:t>
      </w:r>
      <w:r>
        <w:rPr>
          <w:i/>
          <w:sz w:val="24"/>
          <w:szCs w:val="24"/>
        </w:rPr>
        <w:t>– Типовая страница.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hidden="0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-2565399</wp:posOffset>
                </wp:positionV>
                <wp:extent cx="1432560" cy="763905"/>
                <wp:effectExtent l="0" t="0" r="0" b="0"/>
                <wp:wrapNone/>
                <wp:docPr id="52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0" cy="763905"/>
                          <a:chOff x="5633020" y="3398048"/>
                          <a:chExt cx="1432550" cy="763900"/>
                        </a:xfrm>
                      </wpg:grpSpPr>
                      <wpg:grpSp>
                        <wpg:cNvPr id="53" name="Группа 53"/>
                        <wpg:cNvGrpSpPr/>
                        <wpg:grpSpPr>
                          <a:xfrm>
                            <a:off x="5633020" y="3398048"/>
                            <a:ext cx="1432550" cy="763900"/>
                            <a:chOff x="0" y="0"/>
                            <a:chExt cx="1432550" cy="763900"/>
                          </a:xfrm>
                        </wpg:grpSpPr>
                        <wps:wsp>
                          <wps:cNvPr id="54" name="Прямоугольник 54"/>
                          <wps:cNvSpPr/>
                          <wps:spPr>
                            <a:xfrm>
                              <a:off x="0" y="0"/>
                              <a:ext cx="1432550" cy="76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" name="Полилиния 55"/>
                          <wps:cNvSpPr/>
                          <wps:spPr>
                            <a:xfrm>
                              <a:off x="81280" y="82550"/>
                              <a:ext cx="1347470" cy="6769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7470" h="676910" extrusionOk="0">
                                  <a:moveTo>
                                    <a:pt x="1344295" y="588645"/>
                                  </a:moveTo>
                                  <a:lnTo>
                                    <a:pt x="2540" y="588645"/>
                                  </a:lnTo>
                                  <a:lnTo>
                                    <a:pt x="8890" y="621665"/>
                                  </a:lnTo>
                                  <a:lnTo>
                                    <a:pt x="27305" y="648970"/>
                                  </a:lnTo>
                                  <a:lnTo>
                                    <a:pt x="54610" y="667385"/>
                                  </a:lnTo>
                                  <a:lnTo>
                                    <a:pt x="87630" y="673735"/>
                                  </a:lnTo>
                                  <a:lnTo>
                                    <a:pt x="85090" y="676910"/>
                                  </a:lnTo>
                                  <a:lnTo>
                                    <a:pt x="1259205" y="676910"/>
                                  </a:lnTo>
                                  <a:lnTo>
                                    <a:pt x="1261745" y="673735"/>
                                  </a:lnTo>
                                  <a:lnTo>
                                    <a:pt x="1294765" y="667385"/>
                                  </a:lnTo>
                                  <a:lnTo>
                                    <a:pt x="1322070" y="648970"/>
                                  </a:lnTo>
                                  <a:lnTo>
                                    <a:pt x="1340485" y="621665"/>
                                  </a:lnTo>
                                  <a:lnTo>
                                    <a:pt x="1346200" y="591185"/>
                                  </a:lnTo>
                                  <a:lnTo>
                                    <a:pt x="1344295" y="591185"/>
                                  </a:lnTo>
                                  <a:lnTo>
                                    <a:pt x="1344295" y="588645"/>
                                  </a:lnTo>
                                  <a:close/>
                                  <a:moveTo>
                                    <a:pt x="0" y="85090"/>
                                  </a:moveTo>
                                  <a:lnTo>
                                    <a:pt x="0" y="591185"/>
                                  </a:lnTo>
                                  <a:lnTo>
                                    <a:pt x="2540" y="588645"/>
                                  </a:lnTo>
                                  <a:lnTo>
                                    <a:pt x="1344295" y="588645"/>
                                  </a:lnTo>
                                  <a:lnTo>
                                    <a:pt x="1344295" y="86360"/>
                                  </a:lnTo>
                                  <a:lnTo>
                                    <a:pt x="2540" y="86360"/>
                                  </a:lnTo>
                                  <a:lnTo>
                                    <a:pt x="0" y="85090"/>
                                  </a:lnTo>
                                  <a:close/>
                                  <a:moveTo>
                                    <a:pt x="1346835" y="588645"/>
                                  </a:moveTo>
                                  <a:lnTo>
                                    <a:pt x="1344295" y="591185"/>
                                  </a:lnTo>
                                  <a:lnTo>
                                    <a:pt x="1346200" y="591185"/>
                                  </a:lnTo>
                                  <a:lnTo>
                                    <a:pt x="1346835" y="588645"/>
                                  </a:lnTo>
                                  <a:close/>
                                  <a:moveTo>
                                    <a:pt x="1259205" y="0"/>
                                  </a:moveTo>
                                  <a:lnTo>
                                    <a:pt x="85090" y="0"/>
                                  </a:lnTo>
                                  <a:lnTo>
                                    <a:pt x="87630" y="635"/>
                                  </a:lnTo>
                                  <a:lnTo>
                                    <a:pt x="54610" y="7620"/>
                                  </a:lnTo>
                                  <a:lnTo>
                                    <a:pt x="27305" y="26035"/>
                                  </a:lnTo>
                                  <a:lnTo>
                                    <a:pt x="8890" y="53340"/>
                                  </a:lnTo>
                                  <a:lnTo>
                                    <a:pt x="2540" y="86360"/>
                                  </a:lnTo>
                                  <a:lnTo>
                                    <a:pt x="1344295" y="86360"/>
                                  </a:lnTo>
                                  <a:lnTo>
                                    <a:pt x="1344295" y="85090"/>
                                  </a:lnTo>
                                  <a:lnTo>
                                    <a:pt x="1346835" y="85090"/>
                                  </a:lnTo>
                                  <a:lnTo>
                                    <a:pt x="1340485" y="53340"/>
                                  </a:lnTo>
                                  <a:lnTo>
                                    <a:pt x="1322070" y="26035"/>
                                  </a:lnTo>
                                  <a:lnTo>
                                    <a:pt x="1294765" y="7620"/>
                                  </a:lnTo>
                                  <a:lnTo>
                                    <a:pt x="1261745" y="635"/>
                                  </a:lnTo>
                                  <a:lnTo>
                                    <a:pt x="1259205" y="0"/>
                                  </a:lnTo>
                                  <a:close/>
                                  <a:moveTo>
                                    <a:pt x="1346835" y="85090"/>
                                  </a:moveTo>
                                  <a:lnTo>
                                    <a:pt x="1344295" y="85090"/>
                                  </a:lnTo>
                                  <a:lnTo>
                                    <a:pt x="1346835" y="86360"/>
                                  </a:lnTo>
                                  <a:lnTo>
                                    <a:pt x="1346835" y="850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Полилиния 56"/>
                          <wps:cNvSpPr/>
                          <wps:spPr>
                            <a:xfrm>
                              <a:off x="81280" y="82550"/>
                              <a:ext cx="1347470" cy="6769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7470" h="676910" extrusionOk="0">
                                  <a:moveTo>
                                    <a:pt x="85090" y="676910"/>
                                  </a:moveTo>
                                  <a:lnTo>
                                    <a:pt x="1259205" y="676910"/>
                                  </a:lnTo>
                                  <a:lnTo>
                                    <a:pt x="1261745" y="673735"/>
                                  </a:lnTo>
                                  <a:lnTo>
                                    <a:pt x="1294765" y="667385"/>
                                  </a:lnTo>
                                  <a:lnTo>
                                    <a:pt x="1322070" y="648970"/>
                                  </a:lnTo>
                                  <a:lnTo>
                                    <a:pt x="1340485" y="621665"/>
                                  </a:lnTo>
                                  <a:lnTo>
                                    <a:pt x="1346835" y="588645"/>
                                  </a:lnTo>
                                  <a:lnTo>
                                    <a:pt x="1344295" y="591185"/>
                                  </a:lnTo>
                                  <a:lnTo>
                                    <a:pt x="1344295" y="85090"/>
                                  </a:lnTo>
                                  <a:lnTo>
                                    <a:pt x="1322070" y="26035"/>
                                  </a:lnTo>
                                  <a:lnTo>
                                    <a:pt x="1261745" y="635"/>
                                  </a:lnTo>
                                  <a:lnTo>
                                    <a:pt x="1259205" y="0"/>
                                  </a:lnTo>
                                  <a:lnTo>
                                    <a:pt x="85090" y="0"/>
                                  </a:lnTo>
                                  <a:lnTo>
                                    <a:pt x="87630" y="635"/>
                                  </a:lnTo>
                                  <a:lnTo>
                                    <a:pt x="54610" y="7620"/>
                                  </a:lnTo>
                                  <a:lnTo>
                                    <a:pt x="27305" y="26035"/>
                                  </a:lnTo>
                                  <a:lnTo>
                                    <a:pt x="8890" y="53340"/>
                                  </a:lnTo>
                                  <a:lnTo>
                                    <a:pt x="2540" y="86360"/>
                                  </a:lnTo>
                                  <a:lnTo>
                                    <a:pt x="0" y="85090"/>
                                  </a:lnTo>
                                  <a:lnTo>
                                    <a:pt x="0" y="591185"/>
                                  </a:lnTo>
                                  <a:lnTo>
                                    <a:pt x="2540" y="588645"/>
                                  </a:lnTo>
                                  <a:lnTo>
                                    <a:pt x="8890" y="621665"/>
                                  </a:lnTo>
                                  <a:lnTo>
                                    <a:pt x="27305" y="648970"/>
                                  </a:lnTo>
                                  <a:lnTo>
                                    <a:pt x="54610" y="667385"/>
                                  </a:lnTo>
                                  <a:lnTo>
                                    <a:pt x="87630" y="6737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" name="Полилиния 57"/>
                          <wps:cNvSpPr/>
                          <wps:spPr>
                            <a:xfrm>
                              <a:off x="3175" y="2540"/>
                              <a:ext cx="1344930" cy="6737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4930" h="673735" extrusionOk="0">
                                  <a:moveTo>
                                    <a:pt x="85725" y="0"/>
                                  </a:moveTo>
                                  <a:lnTo>
                                    <a:pt x="52705" y="6985"/>
                                  </a:lnTo>
                                  <a:lnTo>
                                    <a:pt x="25400" y="24765"/>
                                  </a:lnTo>
                                  <a:lnTo>
                                    <a:pt x="6985" y="52070"/>
                                  </a:lnTo>
                                  <a:lnTo>
                                    <a:pt x="635" y="85725"/>
                                  </a:lnTo>
                                  <a:lnTo>
                                    <a:pt x="0" y="86995"/>
                                  </a:lnTo>
                                  <a:lnTo>
                                    <a:pt x="0" y="585470"/>
                                  </a:lnTo>
                                  <a:lnTo>
                                    <a:pt x="635" y="588010"/>
                                  </a:lnTo>
                                  <a:lnTo>
                                    <a:pt x="6985" y="621030"/>
                                  </a:lnTo>
                                  <a:lnTo>
                                    <a:pt x="25400" y="648335"/>
                                  </a:lnTo>
                                  <a:lnTo>
                                    <a:pt x="52705" y="666750"/>
                                  </a:lnTo>
                                  <a:lnTo>
                                    <a:pt x="85725" y="673100"/>
                                  </a:lnTo>
                                  <a:lnTo>
                                    <a:pt x="85725" y="671195"/>
                                  </a:lnTo>
                                  <a:lnTo>
                                    <a:pt x="1269365" y="671195"/>
                                  </a:lnTo>
                                  <a:lnTo>
                                    <a:pt x="1292860" y="666750"/>
                                  </a:lnTo>
                                  <a:lnTo>
                                    <a:pt x="1320165" y="648335"/>
                                  </a:lnTo>
                                  <a:lnTo>
                                    <a:pt x="1338580" y="621030"/>
                                  </a:lnTo>
                                  <a:lnTo>
                                    <a:pt x="1344930" y="588010"/>
                                  </a:lnTo>
                                  <a:lnTo>
                                    <a:pt x="1344930" y="85725"/>
                                  </a:lnTo>
                                  <a:lnTo>
                                    <a:pt x="1338580" y="52070"/>
                                  </a:lnTo>
                                  <a:lnTo>
                                    <a:pt x="1320165" y="24765"/>
                                  </a:lnTo>
                                  <a:lnTo>
                                    <a:pt x="1292860" y="6985"/>
                                  </a:lnTo>
                                  <a:lnTo>
                                    <a:pt x="1266825" y="1270"/>
                                  </a:lnTo>
                                  <a:lnTo>
                                    <a:pt x="85725" y="1270"/>
                                  </a:lnTo>
                                  <a:lnTo>
                                    <a:pt x="85725" y="0"/>
                                  </a:lnTo>
                                  <a:close/>
                                  <a:moveTo>
                                    <a:pt x="1269365" y="671195"/>
                                  </a:moveTo>
                                  <a:lnTo>
                                    <a:pt x="1259840" y="671195"/>
                                  </a:lnTo>
                                  <a:lnTo>
                                    <a:pt x="1259840" y="673100"/>
                                  </a:lnTo>
                                  <a:lnTo>
                                    <a:pt x="1269365" y="671195"/>
                                  </a:lnTo>
                                  <a:close/>
                                  <a:moveTo>
                                    <a:pt x="1259840" y="0"/>
                                  </a:moveTo>
                                  <a:lnTo>
                                    <a:pt x="1259840" y="1270"/>
                                  </a:lnTo>
                                  <a:lnTo>
                                    <a:pt x="1266825" y="1270"/>
                                  </a:lnTo>
                                  <a:lnTo>
                                    <a:pt x="12598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Полилиния 58"/>
                          <wps:cNvSpPr/>
                          <wps:spPr>
                            <a:xfrm>
                              <a:off x="3175" y="2540"/>
                              <a:ext cx="1344930" cy="6737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4930" h="673735" extrusionOk="0">
                                  <a:moveTo>
                                    <a:pt x="85725" y="671195"/>
                                  </a:moveTo>
                                  <a:lnTo>
                                    <a:pt x="1259840" y="671195"/>
                                  </a:lnTo>
                                  <a:lnTo>
                                    <a:pt x="1259840" y="673100"/>
                                  </a:lnTo>
                                  <a:lnTo>
                                    <a:pt x="1292860" y="666750"/>
                                  </a:lnTo>
                                  <a:lnTo>
                                    <a:pt x="1320165" y="648335"/>
                                  </a:lnTo>
                                  <a:lnTo>
                                    <a:pt x="1338580" y="621030"/>
                                  </a:lnTo>
                                  <a:lnTo>
                                    <a:pt x="1344930" y="588010"/>
                                  </a:lnTo>
                                  <a:lnTo>
                                    <a:pt x="1344930" y="585470"/>
                                  </a:lnTo>
                                  <a:lnTo>
                                    <a:pt x="1344930" y="86995"/>
                                  </a:lnTo>
                                  <a:lnTo>
                                    <a:pt x="1320165" y="24765"/>
                                  </a:lnTo>
                                  <a:lnTo>
                                    <a:pt x="1259840" y="0"/>
                                  </a:lnTo>
                                  <a:lnTo>
                                    <a:pt x="1259840" y="1270"/>
                                  </a:lnTo>
                                  <a:lnTo>
                                    <a:pt x="85725" y="1270"/>
                                  </a:lnTo>
                                  <a:lnTo>
                                    <a:pt x="85725" y="0"/>
                                  </a:lnTo>
                                  <a:lnTo>
                                    <a:pt x="52705" y="6985"/>
                                  </a:lnTo>
                                  <a:lnTo>
                                    <a:pt x="25400" y="24765"/>
                                  </a:lnTo>
                                  <a:lnTo>
                                    <a:pt x="6985" y="52070"/>
                                  </a:lnTo>
                                  <a:lnTo>
                                    <a:pt x="635" y="85725"/>
                                  </a:lnTo>
                                  <a:lnTo>
                                    <a:pt x="0" y="86995"/>
                                  </a:lnTo>
                                  <a:lnTo>
                                    <a:pt x="0" y="585470"/>
                                  </a:lnTo>
                                  <a:lnTo>
                                    <a:pt x="25400" y="648335"/>
                                  </a:lnTo>
                                  <a:lnTo>
                                    <a:pt x="85725" y="673100"/>
                                  </a:lnTo>
                                  <a:lnTo>
                                    <a:pt x="85725" y="671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-2565399</wp:posOffset>
                </wp:positionV>
                <wp:extent cx="1432560" cy="763905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0" cy="763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hidden="0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-1727199</wp:posOffset>
                </wp:positionV>
                <wp:extent cx="1432560" cy="762635"/>
                <wp:effectExtent l="0" t="0" r="0" b="0"/>
                <wp:wrapNone/>
                <wp:docPr id="59" name="Группа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0" cy="762635"/>
                          <a:chOff x="5633020" y="3398683"/>
                          <a:chExt cx="1432550" cy="762625"/>
                        </a:xfrm>
                      </wpg:grpSpPr>
                      <wpg:grpSp>
                        <wpg:cNvPr id="60" name="Группа 60"/>
                        <wpg:cNvGrpSpPr/>
                        <wpg:grpSpPr>
                          <a:xfrm>
                            <a:off x="5633020" y="3398683"/>
                            <a:ext cx="1432550" cy="762625"/>
                            <a:chOff x="0" y="0"/>
                            <a:chExt cx="1432550" cy="762625"/>
                          </a:xfrm>
                        </wpg:grpSpPr>
                        <wps:wsp>
                          <wps:cNvPr id="61" name="Прямоугольник 61"/>
                          <wps:cNvSpPr/>
                          <wps:spPr>
                            <a:xfrm>
                              <a:off x="0" y="0"/>
                              <a:ext cx="1432550" cy="762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" name="Полилиния 62"/>
                          <wps:cNvSpPr/>
                          <wps:spPr>
                            <a:xfrm>
                              <a:off x="81280" y="81915"/>
                              <a:ext cx="1347470" cy="6769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7470" h="676910" extrusionOk="0">
                                  <a:moveTo>
                                    <a:pt x="1344295" y="589280"/>
                                  </a:moveTo>
                                  <a:lnTo>
                                    <a:pt x="2540" y="589280"/>
                                  </a:lnTo>
                                  <a:lnTo>
                                    <a:pt x="8890" y="622935"/>
                                  </a:lnTo>
                                  <a:lnTo>
                                    <a:pt x="27305" y="650240"/>
                                  </a:lnTo>
                                  <a:lnTo>
                                    <a:pt x="54610" y="668020"/>
                                  </a:lnTo>
                                  <a:lnTo>
                                    <a:pt x="87630" y="675005"/>
                                  </a:lnTo>
                                  <a:lnTo>
                                    <a:pt x="85090" y="676275"/>
                                  </a:lnTo>
                                  <a:lnTo>
                                    <a:pt x="1259205" y="676275"/>
                                  </a:lnTo>
                                  <a:lnTo>
                                    <a:pt x="1261745" y="675005"/>
                                  </a:lnTo>
                                  <a:lnTo>
                                    <a:pt x="1294765" y="668020"/>
                                  </a:lnTo>
                                  <a:lnTo>
                                    <a:pt x="1322070" y="650240"/>
                                  </a:lnTo>
                                  <a:lnTo>
                                    <a:pt x="1340485" y="622935"/>
                                  </a:lnTo>
                                  <a:lnTo>
                                    <a:pt x="1346835" y="591185"/>
                                  </a:lnTo>
                                  <a:lnTo>
                                    <a:pt x="1344295" y="591185"/>
                                  </a:lnTo>
                                  <a:lnTo>
                                    <a:pt x="1344295" y="589280"/>
                                  </a:lnTo>
                                  <a:close/>
                                  <a:moveTo>
                                    <a:pt x="0" y="85090"/>
                                  </a:moveTo>
                                  <a:lnTo>
                                    <a:pt x="0" y="591185"/>
                                  </a:lnTo>
                                  <a:lnTo>
                                    <a:pt x="2540" y="589280"/>
                                  </a:lnTo>
                                  <a:lnTo>
                                    <a:pt x="1344295" y="589280"/>
                                  </a:lnTo>
                                  <a:lnTo>
                                    <a:pt x="1344295" y="86994"/>
                                  </a:lnTo>
                                  <a:lnTo>
                                    <a:pt x="2540" y="86994"/>
                                  </a:lnTo>
                                  <a:lnTo>
                                    <a:pt x="0" y="85090"/>
                                  </a:lnTo>
                                  <a:close/>
                                  <a:moveTo>
                                    <a:pt x="1346835" y="589280"/>
                                  </a:moveTo>
                                  <a:lnTo>
                                    <a:pt x="1344295" y="591185"/>
                                  </a:lnTo>
                                  <a:lnTo>
                                    <a:pt x="1346835" y="591185"/>
                                  </a:lnTo>
                                  <a:lnTo>
                                    <a:pt x="1346835" y="589280"/>
                                  </a:lnTo>
                                  <a:close/>
                                  <a:moveTo>
                                    <a:pt x="1259205" y="0"/>
                                  </a:moveTo>
                                  <a:lnTo>
                                    <a:pt x="85090" y="0"/>
                                  </a:lnTo>
                                  <a:lnTo>
                                    <a:pt x="87630" y="1905"/>
                                  </a:lnTo>
                                  <a:lnTo>
                                    <a:pt x="54610" y="8255"/>
                                  </a:lnTo>
                                  <a:lnTo>
                                    <a:pt x="27305" y="26670"/>
                                  </a:lnTo>
                                  <a:lnTo>
                                    <a:pt x="8890" y="53975"/>
                                  </a:lnTo>
                                  <a:lnTo>
                                    <a:pt x="2540" y="86994"/>
                                  </a:lnTo>
                                  <a:lnTo>
                                    <a:pt x="1344295" y="86994"/>
                                  </a:lnTo>
                                  <a:lnTo>
                                    <a:pt x="1344295" y="85090"/>
                                  </a:lnTo>
                                  <a:lnTo>
                                    <a:pt x="1346200" y="85090"/>
                                  </a:lnTo>
                                  <a:lnTo>
                                    <a:pt x="1340485" y="53975"/>
                                  </a:lnTo>
                                  <a:lnTo>
                                    <a:pt x="1322070" y="26670"/>
                                  </a:lnTo>
                                  <a:lnTo>
                                    <a:pt x="1294765" y="8255"/>
                                  </a:lnTo>
                                  <a:lnTo>
                                    <a:pt x="1261745" y="1905"/>
                                  </a:lnTo>
                                  <a:lnTo>
                                    <a:pt x="1259205" y="0"/>
                                  </a:lnTo>
                                  <a:close/>
                                  <a:moveTo>
                                    <a:pt x="1346200" y="85090"/>
                                  </a:moveTo>
                                  <a:lnTo>
                                    <a:pt x="1344295" y="85090"/>
                                  </a:lnTo>
                                  <a:lnTo>
                                    <a:pt x="1346835" y="86994"/>
                                  </a:lnTo>
                                  <a:lnTo>
                                    <a:pt x="1346200" y="850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" name="Полилиния 63"/>
                          <wps:cNvSpPr/>
                          <wps:spPr>
                            <a:xfrm>
                              <a:off x="81280" y="81915"/>
                              <a:ext cx="1347470" cy="6769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7470" h="676910" extrusionOk="0">
                                  <a:moveTo>
                                    <a:pt x="85090" y="676275"/>
                                  </a:moveTo>
                                  <a:lnTo>
                                    <a:pt x="1259205" y="676275"/>
                                  </a:lnTo>
                                  <a:lnTo>
                                    <a:pt x="1261745" y="675005"/>
                                  </a:lnTo>
                                  <a:lnTo>
                                    <a:pt x="1294765" y="668020"/>
                                  </a:lnTo>
                                  <a:lnTo>
                                    <a:pt x="1322070" y="650240"/>
                                  </a:lnTo>
                                  <a:lnTo>
                                    <a:pt x="1340485" y="622935"/>
                                  </a:lnTo>
                                  <a:lnTo>
                                    <a:pt x="1346835" y="589280"/>
                                  </a:lnTo>
                                  <a:lnTo>
                                    <a:pt x="1344295" y="591185"/>
                                  </a:lnTo>
                                  <a:lnTo>
                                    <a:pt x="1344295" y="85090"/>
                                  </a:lnTo>
                                  <a:lnTo>
                                    <a:pt x="1322070" y="26670"/>
                                  </a:lnTo>
                                  <a:lnTo>
                                    <a:pt x="1261745" y="1905"/>
                                  </a:lnTo>
                                  <a:lnTo>
                                    <a:pt x="1259205" y="0"/>
                                  </a:lnTo>
                                  <a:lnTo>
                                    <a:pt x="85090" y="0"/>
                                  </a:lnTo>
                                  <a:lnTo>
                                    <a:pt x="87630" y="1905"/>
                                  </a:lnTo>
                                  <a:lnTo>
                                    <a:pt x="54610" y="8255"/>
                                  </a:lnTo>
                                  <a:lnTo>
                                    <a:pt x="27305" y="26670"/>
                                  </a:lnTo>
                                  <a:lnTo>
                                    <a:pt x="8890" y="53975"/>
                                  </a:lnTo>
                                  <a:lnTo>
                                    <a:pt x="2540" y="86994"/>
                                  </a:lnTo>
                                  <a:lnTo>
                                    <a:pt x="0" y="85090"/>
                                  </a:lnTo>
                                  <a:lnTo>
                                    <a:pt x="0" y="591185"/>
                                  </a:lnTo>
                                  <a:lnTo>
                                    <a:pt x="2540" y="589280"/>
                                  </a:lnTo>
                                  <a:lnTo>
                                    <a:pt x="8890" y="622935"/>
                                  </a:lnTo>
                                  <a:lnTo>
                                    <a:pt x="27305" y="650240"/>
                                  </a:lnTo>
                                  <a:lnTo>
                                    <a:pt x="54610" y="668020"/>
                                  </a:lnTo>
                                  <a:lnTo>
                                    <a:pt x="87630" y="6750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" name="Полилиния 64"/>
                          <wps:cNvSpPr/>
                          <wps:spPr>
                            <a:xfrm>
                              <a:off x="3175" y="3175"/>
                              <a:ext cx="1344930" cy="6737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4930" h="673735" extrusionOk="0">
                                  <a:moveTo>
                                    <a:pt x="85725" y="0"/>
                                  </a:moveTo>
                                  <a:lnTo>
                                    <a:pt x="52705" y="6350"/>
                                  </a:lnTo>
                                  <a:lnTo>
                                    <a:pt x="25400" y="24765"/>
                                  </a:lnTo>
                                  <a:lnTo>
                                    <a:pt x="6985" y="52070"/>
                                  </a:lnTo>
                                  <a:lnTo>
                                    <a:pt x="635" y="85090"/>
                                  </a:lnTo>
                                  <a:lnTo>
                                    <a:pt x="0" y="85725"/>
                                  </a:lnTo>
                                  <a:lnTo>
                                    <a:pt x="0" y="584200"/>
                                  </a:lnTo>
                                  <a:lnTo>
                                    <a:pt x="635" y="587375"/>
                                  </a:lnTo>
                                  <a:lnTo>
                                    <a:pt x="6985" y="621030"/>
                                  </a:lnTo>
                                  <a:lnTo>
                                    <a:pt x="25400" y="647700"/>
                                  </a:lnTo>
                                  <a:lnTo>
                                    <a:pt x="52705" y="666115"/>
                                  </a:lnTo>
                                  <a:lnTo>
                                    <a:pt x="85725" y="673100"/>
                                  </a:lnTo>
                                  <a:lnTo>
                                    <a:pt x="85725" y="669925"/>
                                  </a:lnTo>
                                  <a:lnTo>
                                    <a:pt x="1275715" y="669925"/>
                                  </a:lnTo>
                                  <a:lnTo>
                                    <a:pt x="1292860" y="666115"/>
                                  </a:lnTo>
                                  <a:lnTo>
                                    <a:pt x="1320165" y="647700"/>
                                  </a:lnTo>
                                  <a:lnTo>
                                    <a:pt x="1338580" y="621030"/>
                                  </a:lnTo>
                                  <a:lnTo>
                                    <a:pt x="1344930" y="587375"/>
                                  </a:lnTo>
                                  <a:lnTo>
                                    <a:pt x="1344930" y="85090"/>
                                  </a:lnTo>
                                  <a:lnTo>
                                    <a:pt x="1338580" y="52070"/>
                                  </a:lnTo>
                                  <a:lnTo>
                                    <a:pt x="1320165" y="24765"/>
                                  </a:lnTo>
                                  <a:lnTo>
                                    <a:pt x="1292860" y="6350"/>
                                  </a:lnTo>
                                  <a:lnTo>
                                    <a:pt x="1261110" y="0"/>
                                  </a:lnTo>
                                  <a:lnTo>
                                    <a:pt x="85725" y="0"/>
                                  </a:lnTo>
                                  <a:lnTo>
                                    <a:pt x="85725" y="0"/>
                                  </a:lnTo>
                                  <a:close/>
                                  <a:moveTo>
                                    <a:pt x="1275715" y="669925"/>
                                  </a:moveTo>
                                  <a:lnTo>
                                    <a:pt x="1259840" y="669925"/>
                                  </a:lnTo>
                                  <a:lnTo>
                                    <a:pt x="1259840" y="673100"/>
                                  </a:lnTo>
                                  <a:lnTo>
                                    <a:pt x="1275715" y="669925"/>
                                  </a:lnTo>
                                  <a:close/>
                                  <a:moveTo>
                                    <a:pt x="1259840" y="0"/>
                                  </a:moveTo>
                                  <a:lnTo>
                                    <a:pt x="1259840" y="0"/>
                                  </a:lnTo>
                                  <a:lnTo>
                                    <a:pt x="1261110" y="0"/>
                                  </a:lnTo>
                                  <a:lnTo>
                                    <a:pt x="12598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5" name="Полилиния 65"/>
                          <wps:cNvSpPr/>
                          <wps:spPr>
                            <a:xfrm>
                              <a:off x="3175" y="3175"/>
                              <a:ext cx="1344930" cy="6737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4930" h="673735" extrusionOk="0">
                                  <a:moveTo>
                                    <a:pt x="85725" y="669925"/>
                                  </a:moveTo>
                                  <a:lnTo>
                                    <a:pt x="1259840" y="669925"/>
                                  </a:lnTo>
                                  <a:lnTo>
                                    <a:pt x="1259840" y="673100"/>
                                  </a:lnTo>
                                  <a:lnTo>
                                    <a:pt x="1292860" y="666115"/>
                                  </a:lnTo>
                                  <a:lnTo>
                                    <a:pt x="1320165" y="647700"/>
                                  </a:lnTo>
                                  <a:lnTo>
                                    <a:pt x="1338580" y="621030"/>
                                  </a:lnTo>
                                  <a:lnTo>
                                    <a:pt x="1344930" y="587375"/>
                                  </a:lnTo>
                                  <a:lnTo>
                                    <a:pt x="1344930" y="584200"/>
                                  </a:lnTo>
                                  <a:lnTo>
                                    <a:pt x="1344930" y="85725"/>
                                  </a:lnTo>
                                  <a:lnTo>
                                    <a:pt x="1320165" y="24765"/>
                                  </a:lnTo>
                                  <a:lnTo>
                                    <a:pt x="1259840" y="0"/>
                                  </a:lnTo>
                                  <a:lnTo>
                                    <a:pt x="1259840" y="0"/>
                                  </a:lnTo>
                                  <a:lnTo>
                                    <a:pt x="85725" y="0"/>
                                  </a:lnTo>
                                  <a:lnTo>
                                    <a:pt x="25400" y="24765"/>
                                  </a:lnTo>
                                  <a:lnTo>
                                    <a:pt x="635" y="85090"/>
                                  </a:lnTo>
                                  <a:lnTo>
                                    <a:pt x="0" y="85725"/>
                                  </a:lnTo>
                                  <a:lnTo>
                                    <a:pt x="0" y="584200"/>
                                  </a:lnTo>
                                  <a:lnTo>
                                    <a:pt x="635" y="587375"/>
                                  </a:lnTo>
                                  <a:lnTo>
                                    <a:pt x="6985" y="621030"/>
                                  </a:lnTo>
                                  <a:lnTo>
                                    <a:pt x="25400" y="647700"/>
                                  </a:lnTo>
                                  <a:lnTo>
                                    <a:pt x="52705" y="666115"/>
                                  </a:lnTo>
                                  <a:lnTo>
                                    <a:pt x="85725" y="673100"/>
                                  </a:lnTo>
                                  <a:lnTo>
                                    <a:pt x="85725" y="669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-1727199</wp:posOffset>
                </wp:positionV>
                <wp:extent cx="1432560" cy="762635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0" cy="762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17"/>
          <w:szCs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139700</wp:posOffset>
                </wp:positionV>
                <wp:extent cx="1829054" cy="12700"/>
                <wp:effectExtent l="0" t="0" r="0" b="0"/>
                <wp:wrapTopAndBottom distT="0" distB="0"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34773" y="3776191"/>
                          <a:ext cx="1829054" cy="76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3141C" w:rsidRDefault="007314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139700</wp:posOffset>
                </wp:positionV>
                <wp:extent cx="1829054" cy="12700"/>
                <wp:effectExtent b="0" l="0" r="0" t="0"/>
                <wp:wrapTopAndBottom distB="0" dist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05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8"/>
          <w:szCs w:val="8"/>
        </w:rPr>
      </w:pPr>
    </w:p>
    <w:p w:rsidR="0073141C" w:rsidRDefault="00350E74">
      <w:pPr>
        <w:spacing w:before="98"/>
        <w:ind w:left="122" w:firstLine="395"/>
        <w:rPr>
          <w:sz w:val="20"/>
          <w:szCs w:val="20"/>
        </w:rPr>
        <w:sectPr w:rsidR="0073141C">
          <w:pgSz w:w="11910" w:h="16840"/>
          <w:pgMar w:top="1480" w:right="620" w:bottom="1820" w:left="1580" w:header="811" w:footer="1635" w:gutter="0"/>
          <w:cols w:space="720"/>
        </w:sect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Пропорции элементов дизайна, размеры шрифтов и заголовков и расстояния между элементами в эскизах являются условными.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1"/>
          <w:szCs w:val="11"/>
        </w:rPr>
      </w:pPr>
      <w:r>
        <w:rPr>
          <w:noProof/>
          <w:color w:val="000000"/>
          <w:sz w:val="24"/>
          <w:szCs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hidden="0" allowOverlap="1">
                <wp:simplePos x="0" y="0"/>
                <wp:positionH relativeFrom="page">
                  <wp:posOffset>5220959</wp:posOffset>
                </wp:positionH>
                <wp:positionV relativeFrom="page">
                  <wp:posOffset>4376325</wp:posOffset>
                </wp:positionV>
                <wp:extent cx="1395488" cy="992441"/>
                <wp:effectExtent l="0" t="0" r="0" b="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3019" y="3288542"/>
                          <a:ext cx="1385963" cy="982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41C" w:rsidRDefault="007314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5220959</wp:posOffset>
                </wp:positionH>
                <wp:positionV relativeFrom="page">
                  <wp:posOffset>4376325</wp:posOffset>
                </wp:positionV>
                <wp:extent cx="1395488" cy="992441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488" cy="9924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hidden="0" allowOverlap="1">
                <wp:simplePos x="0" y="0"/>
                <wp:positionH relativeFrom="page">
                  <wp:posOffset>5220959</wp:posOffset>
                </wp:positionH>
                <wp:positionV relativeFrom="page">
                  <wp:posOffset>5439929</wp:posOffset>
                </wp:positionV>
                <wp:extent cx="1395488" cy="992441"/>
                <wp:effectExtent l="0" t="0" r="0" b="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3019" y="3288542"/>
                          <a:ext cx="1385963" cy="982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41C" w:rsidRDefault="007314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5220959</wp:posOffset>
                </wp:positionH>
                <wp:positionV relativeFrom="page">
                  <wp:posOffset>5439929</wp:posOffset>
                </wp:positionV>
                <wp:extent cx="1395488" cy="992441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488" cy="9924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3141C" w:rsidRDefault="00350E7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3"/>
          <w:tab w:val="left" w:pos="1654"/>
        </w:tabs>
        <w:spacing w:before="88"/>
        <w:ind w:hanging="1175"/>
        <w:rPr>
          <w:color w:val="000000"/>
        </w:rPr>
      </w:pPr>
      <w:r>
        <w:rPr>
          <w:b/>
          <w:i/>
          <w:color w:val="000000"/>
          <w:sz w:val="26"/>
          <w:szCs w:val="26"/>
        </w:rPr>
        <w:t>Главная страница (О компании)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1"/>
        <w:ind w:left="122" w:right="226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Главная страница сайта (рисунок </w:t>
      </w:r>
      <w:hyperlink w:anchor="_1v1yuxt">
        <w:r>
          <w:rPr>
            <w:b/>
            <w:i/>
            <w:color w:val="000000"/>
            <w:sz w:val="24"/>
            <w:szCs w:val="24"/>
          </w:rPr>
          <w:t>3</w:t>
        </w:r>
      </w:hyperlink>
      <w:r>
        <w:rPr>
          <w:color w:val="000000"/>
          <w:sz w:val="24"/>
          <w:szCs w:val="24"/>
        </w:rPr>
        <w:t>) должна содержать, помимо стандартных элементов, краткую информацию о компании, направлении ее деятельности и ссылки на разделы «О продукции» и «Контакты» - все это должно располагаться в контентной области. В правой части страницы должны быть представлен</w:t>
      </w:r>
      <w:r>
        <w:rPr>
          <w:color w:val="000000"/>
          <w:sz w:val="24"/>
          <w:szCs w:val="24"/>
        </w:rPr>
        <w:t>ы заголовки двух последних новостей и список ближайших тренингов и семинаров.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tbl>
      <w:tblPr>
        <w:tblStyle w:val="ab"/>
        <w:tblW w:w="8730" w:type="dxa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73141C">
        <w:trPr>
          <w:trHeight w:val="1856"/>
        </w:trPr>
        <w:tc>
          <w:tcPr>
            <w:tcW w:w="8730" w:type="dxa"/>
          </w:tcPr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"/>
              <w:rPr>
                <w:color w:val="000000"/>
                <w:sz w:val="27"/>
                <w:szCs w:val="27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114300" distR="114300">
                      <wp:extent cx="1423035" cy="758190"/>
                      <wp:effectExtent l="0" t="0" r="0" b="0"/>
                      <wp:docPr id="69" name="Группа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035" cy="758190"/>
                                <a:chOff x="4634483" y="3400905"/>
                                <a:chExt cx="1423025" cy="758175"/>
                              </a:xfrm>
                            </wpg:grpSpPr>
                            <wpg:grpSp>
                              <wpg:cNvPr id="70" name="Группа 70"/>
                              <wpg:cNvGrpSpPr/>
                              <wpg:grpSpPr>
                                <a:xfrm>
                                  <a:off x="4634483" y="3400905"/>
                                  <a:ext cx="1423025" cy="758175"/>
                                  <a:chOff x="0" y="0"/>
                                  <a:chExt cx="1423025" cy="758175"/>
                                </a:xfrm>
                              </wpg:grpSpPr>
                              <wps:wsp>
                                <wps:cNvPr id="71" name="Прямоугольник 71"/>
                                <wps:cNvSpPr/>
                                <wps:spPr>
                                  <a:xfrm>
                                    <a:off x="0" y="0"/>
                                    <a:ext cx="1423025" cy="75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3141C" w:rsidRDefault="0073141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" name="Полилиния 72"/>
                                <wps:cNvSpPr/>
                                <wps:spPr>
                                  <a:xfrm>
                                    <a:off x="84455" y="88265"/>
                                    <a:ext cx="1334770" cy="6654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334770" h="665480" extrusionOk="0">
                                        <a:moveTo>
                                          <a:pt x="89535" y="0"/>
                                        </a:moveTo>
                                        <a:lnTo>
                                          <a:pt x="55245" y="6985"/>
                                        </a:lnTo>
                                        <a:lnTo>
                                          <a:pt x="27305" y="25400"/>
                                        </a:lnTo>
                                        <a:lnTo>
                                          <a:pt x="8255" y="53975"/>
                                        </a:lnTo>
                                        <a:lnTo>
                                          <a:pt x="1270" y="87630"/>
                                        </a:lnTo>
                                        <a:lnTo>
                                          <a:pt x="0" y="90805"/>
                                        </a:lnTo>
                                        <a:lnTo>
                                          <a:pt x="0" y="574675"/>
                                        </a:lnTo>
                                        <a:lnTo>
                                          <a:pt x="1270" y="577215"/>
                                        </a:lnTo>
                                        <a:lnTo>
                                          <a:pt x="8255" y="611505"/>
                                        </a:lnTo>
                                        <a:lnTo>
                                          <a:pt x="27305" y="639445"/>
                                        </a:lnTo>
                                        <a:lnTo>
                                          <a:pt x="55245" y="658495"/>
                                        </a:lnTo>
                                        <a:lnTo>
                                          <a:pt x="89535" y="665480"/>
                                        </a:lnTo>
                                        <a:lnTo>
                                          <a:pt x="87630" y="662940"/>
                                        </a:lnTo>
                                        <a:lnTo>
                                          <a:pt x="1256030" y="662940"/>
                                        </a:lnTo>
                                        <a:lnTo>
                                          <a:pt x="1278255" y="658495"/>
                                        </a:lnTo>
                                        <a:lnTo>
                                          <a:pt x="1306195" y="639445"/>
                                        </a:lnTo>
                                        <a:lnTo>
                                          <a:pt x="1325245" y="611505"/>
                                        </a:lnTo>
                                        <a:lnTo>
                                          <a:pt x="1331595" y="577215"/>
                                        </a:lnTo>
                                        <a:lnTo>
                                          <a:pt x="1334135" y="574675"/>
                                        </a:lnTo>
                                        <a:lnTo>
                                          <a:pt x="1334135" y="90805"/>
                                        </a:lnTo>
                                        <a:lnTo>
                                          <a:pt x="1331595" y="87630"/>
                                        </a:lnTo>
                                        <a:lnTo>
                                          <a:pt x="1325245" y="53975"/>
                                        </a:lnTo>
                                        <a:lnTo>
                                          <a:pt x="1306195" y="25400"/>
                                        </a:lnTo>
                                        <a:lnTo>
                                          <a:pt x="1278255" y="6985"/>
                                        </a:lnTo>
                                        <a:lnTo>
                                          <a:pt x="1257300" y="2540"/>
                                        </a:lnTo>
                                        <a:lnTo>
                                          <a:pt x="87630" y="2540"/>
                                        </a:lnTo>
                                        <a:lnTo>
                                          <a:pt x="89535" y="0"/>
                                        </a:lnTo>
                                        <a:close/>
                                        <a:moveTo>
                                          <a:pt x="1256030" y="662940"/>
                                        </a:moveTo>
                                        <a:lnTo>
                                          <a:pt x="1246505" y="662940"/>
                                        </a:lnTo>
                                        <a:lnTo>
                                          <a:pt x="1243965" y="665480"/>
                                        </a:lnTo>
                                        <a:lnTo>
                                          <a:pt x="1256030" y="662940"/>
                                        </a:lnTo>
                                        <a:close/>
                                        <a:moveTo>
                                          <a:pt x="1243965" y="0"/>
                                        </a:moveTo>
                                        <a:lnTo>
                                          <a:pt x="1246505" y="2540"/>
                                        </a:lnTo>
                                        <a:lnTo>
                                          <a:pt x="1257300" y="2540"/>
                                        </a:lnTo>
                                        <a:lnTo>
                                          <a:pt x="1243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" name="Полилиния 73"/>
                                <wps:cNvSpPr/>
                                <wps:spPr>
                                  <a:xfrm>
                                    <a:off x="84455" y="88265"/>
                                    <a:ext cx="1334770" cy="6654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334770" h="665480" extrusionOk="0">
                                        <a:moveTo>
                                          <a:pt x="87630" y="662940"/>
                                        </a:moveTo>
                                        <a:lnTo>
                                          <a:pt x="1246505" y="662940"/>
                                        </a:lnTo>
                                        <a:lnTo>
                                          <a:pt x="1243965" y="665480"/>
                                        </a:lnTo>
                                        <a:lnTo>
                                          <a:pt x="1278255" y="658495"/>
                                        </a:lnTo>
                                        <a:lnTo>
                                          <a:pt x="1306195" y="639445"/>
                                        </a:lnTo>
                                        <a:lnTo>
                                          <a:pt x="1325245" y="611505"/>
                                        </a:lnTo>
                                        <a:lnTo>
                                          <a:pt x="1331595" y="577215"/>
                                        </a:lnTo>
                                        <a:lnTo>
                                          <a:pt x="1334135" y="574675"/>
                                        </a:lnTo>
                                        <a:lnTo>
                                          <a:pt x="1334135" y="90805"/>
                                        </a:lnTo>
                                        <a:lnTo>
                                          <a:pt x="1331595" y="87630"/>
                                        </a:lnTo>
                                        <a:lnTo>
                                          <a:pt x="1325245" y="53975"/>
                                        </a:lnTo>
                                        <a:lnTo>
                                          <a:pt x="1306195" y="25400"/>
                                        </a:lnTo>
                                        <a:lnTo>
                                          <a:pt x="1278255" y="6985"/>
                                        </a:lnTo>
                                        <a:lnTo>
                                          <a:pt x="1243965" y="0"/>
                                        </a:lnTo>
                                        <a:lnTo>
                                          <a:pt x="1246505" y="2540"/>
                                        </a:lnTo>
                                        <a:lnTo>
                                          <a:pt x="87630" y="2540"/>
                                        </a:lnTo>
                                        <a:lnTo>
                                          <a:pt x="27305" y="25400"/>
                                        </a:lnTo>
                                        <a:lnTo>
                                          <a:pt x="1270" y="87630"/>
                                        </a:lnTo>
                                        <a:lnTo>
                                          <a:pt x="0" y="90805"/>
                                        </a:lnTo>
                                        <a:lnTo>
                                          <a:pt x="0" y="574675"/>
                                        </a:lnTo>
                                        <a:lnTo>
                                          <a:pt x="1270" y="577215"/>
                                        </a:lnTo>
                                        <a:lnTo>
                                          <a:pt x="8255" y="611505"/>
                                        </a:lnTo>
                                        <a:lnTo>
                                          <a:pt x="27305" y="639445"/>
                                        </a:lnTo>
                                        <a:lnTo>
                                          <a:pt x="55245" y="658495"/>
                                        </a:lnTo>
                                        <a:lnTo>
                                          <a:pt x="89535" y="6654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" name="Полилиния 74"/>
                                <wps:cNvSpPr/>
                                <wps:spPr>
                                  <a:xfrm>
                                    <a:off x="3175" y="3174"/>
                                    <a:ext cx="1330960" cy="6680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330960" h="668020" extrusionOk="0">
                                        <a:moveTo>
                                          <a:pt x="1330325" y="579120"/>
                                        </a:moveTo>
                                        <a:lnTo>
                                          <a:pt x="0" y="579120"/>
                                        </a:lnTo>
                                        <a:lnTo>
                                          <a:pt x="6350" y="613410"/>
                                        </a:lnTo>
                                        <a:lnTo>
                                          <a:pt x="25400" y="641350"/>
                                        </a:lnTo>
                                        <a:lnTo>
                                          <a:pt x="53340" y="660400"/>
                                        </a:lnTo>
                                        <a:lnTo>
                                          <a:pt x="87630" y="667385"/>
                                        </a:lnTo>
                                        <a:lnTo>
                                          <a:pt x="1242060" y="667385"/>
                                        </a:lnTo>
                                        <a:lnTo>
                                          <a:pt x="1276350" y="660400"/>
                                        </a:lnTo>
                                        <a:lnTo>
                                          <a:pt x="1304290" y="641350"/>
                                        </a:lnTo>
                                        <a:lnTo>
                                          <a:pt x="1323340" y="613410"/>
                                        </a:lnTo>
                                        <a:lnTo>
                                          <a:pt x="1330325" y="579120"/>
                                        </a:lnTo>
                                        <a:close/>
                                        <a:moveTo>
                                          <a:pt x="1327785" y="87630"/>
                                        </a:moveTo>
                                        <a:lnTo>
                                          <a:pt x="0" y="87630"/>
                                        </a:lnTo>
                                        <a:lnTo>
                                          <a:pt x="0" y="579120"/>
                                        </a:lnTo>
                                        <a:lnTo>
                                          <a:pt x="1327785" y="579120"/>
                                        </a:lnTo>
                                        <a:lnTo>
                                          <a:pt x="1327785" y="87630"/>
                                        </a:lnTo>
                                        <a:close/>
                                        <a:moveTo>
                                          <a:pt x="1239520" y="0"/>
                                        </a:moveTo>
                                        <a:lnTo>
                                          <a:pt x="88265" y="0"/>
                                        </a:lnTo>
                                        <a:lnTo>
                                          <a:pt x="87630" y="1905"/>
                                        </a:lnTo>
                                        <a:lnTo>
                                          <a:pt x="53340" y="8890"/>
                                        </a:lnTo>
                                        <a:lnTo>
                                          <a:pt x="25400" y="27939"/>
                                        </a:lnTo>
                                        <a:lnTo>
                                          <a:pt x="6350" y="55879"/>
                                        </a:lnTo>
                                        <a:lnTo>
                                          <a:pt x="0" y="90169"/>
                                        </a:lnTo>
                                        <a:lnTo>
                                          <a:pt x="0" y="87630"/>
                                        </a:lnTo>
                                        <a:lnTo>
                                          <a:pt x="1329690" y="87630"/>
                                        </a:lnTo>
                                        <a:lnTo>
                                          <a:pt x="1323340" y="55879"/>
                                        </a:lnTo>
                                        <a:lnTo>
                                          <a:pt x="1304290" y="27939"/>
                                        </a:lnTo>
                                        <a:lnTo>
                                          <a:pt x="1276350" y="8890"/>
                                        </a:lnTo>
                                        <a:lnTo>
                                          <a:pt x="1242060" y="1905"/>
                                        </a:lnTo>
                                        <a:lnTo>
                                          <a:pt x="1239520" y="0"/>
                                        </a:lnTo>
                                        <a:close/>
                                        <a:moveTo>
                                          <a:pt x="1329690" y="87630"/>
                                        </a:moveTo>
                                        <a:lnTo>
                                          <a:pt x="1327785" y="87630"/>
                                        </a:lnTo>
                                        <a:lnTo>
                                          <a:pt x="1330325" y="90169"/>
                                        </a:lnTo>
                                        <a:lnTo>
                                          <a:pt x="1329690" y="87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" name="Полилиния 75"/>
                                <wps:cNvSpPr/>
                                <wps:spPr>
                                  <a:xfrm>
                                    <a:off x="3175" y="3174"/>
                                    <a:ext cx="1330960" cy="6680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330960" h="668020" extrusionOk="0">
                                        <a:moveTo>
                                          <a:pt x="88265" y="667385"/>
                                        </a:moveTo>
                                        <a:lnTo>
                                          <a:pt x="1239520" y="667385"/>
                                        </a:lnTo>
                                        <a:lnTo>
                                          <a:pt x="1242060" y="667385"/>
                                        </a:lnTo>
                                        <a:lnTo>
                                          <a:pt x="1276350" y="660400"/>
                                        </a:lnTo>
                                        <a:lnTo>
                                          <a:pt x="1304290" y="641350"/>
                                        </a:lnTo>
                                        <a:lnTo>
                                          <a:pt x="1323340" y="613410"/>
                                        </a:lnTo>
                                        <a:lnTo>
                                          <a:pt x="1330325" y="579120"/>
                                        </a:lnTo>
                                        <a:lnTo>
                                          <a:pt x="1327785" y="579120"/>
                                        </a:lnTo>
                                        <a:lnTo>
                                          <a:pt x="1327785" y="87630"/>
                                        </a:lnTo>
                                        <a:lnTo>
                                          <a:pt x="1304290" y="27939"/>
                                        </a:lnTo>
                                        <a:lnTo>
                                          <a:pt x="1242060" y="1905"/>
                                        </a:lnTo>
                                        <a:lnTo>
                                          <a:pt x="1239520" y="0"/>
                                        </a:lnTo>
                                        <a:lnTo>
                                          <a:pt x="88265" y="0"/>
                                        </a:lnTo>
                                        <a:lnTo>
                                          <a:pt x="87630" y="1905"/>
                                        </a:lnTo>
                                        <a:lnTo>
                                          <a:pt x="53340" y="8890"/>
                                        </a:lnTo>
                                        <a:lnTo>
                                          <a:pt x="25400" y="27939"/>
                                        </a:lnTo>
                                        <a:lnTo>
                                          <a:pt x="6350" y="55879"/>
                                        </a:lnTo>
                                        <a:lnTo>
                                          <a:pt x="0" y="90169"/>
                                        </a:lnTo>
                                        <a:lnTo>
                                          <a:pt x="0" y="87630"/>
                                        </a:lnTo>
                                        <a:lnTo>
                                          <a:pt x="0" y="579120"/>
                                        </a:lnTo>
                                        <a:lnTo>
                                          <a:pt x="25400" y="641350"/>
                                        </a:lnTo>
                                        <a:lnTo>
                                          <a:pt x="87630" y="667385"/>
                                        </a:lnTo>
                                        <a:lnTo>
                                          <a:pt x="88265" y="6673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1423035" cy="758190"/>
                      <wp:effectExtent b="0" l="0" r="0" t="0"/>
                      <wp:docPr id="1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3035" cy="758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73141C">
        <w:trPr>
          <w:trHeight w:val="643"/>
        </w:trPr>
        <w:tc>
          <w:tcPr>
            <w:tcW w:w="8730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11" w:right="590"/>
              <w:jc w:val="center"/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Меню разделов:</w:t>
            </w: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3"/>
                <w:szCs w:val="13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1" w:right="590"/>
              <w:jc w:val="center"/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НОВОСТИ | О ПРОДУКЦИИ | КАК МЫ РАБОТАЕМ | ТРЕНИНГИ, СЕМИНАРЫ | ПАРТНЕРЫ/АГЕНТЫ | КОНТАКТЫ</w:t>
            </w:r>
          </w:p>
        </w:tc>
      </w:tr>
      <w:tr w:rsidR="0073141C">
        <w:trPr>
          <w:trHeight w:val="5539"/>
        </w:trPr>
        <w:tc>
          <w:tcPr>
            <w:tcW w:w="8730" w:type="dxa"/>
            <w:tcBorders>
              <w:bottom w:val="single" w:sz="12" w:space="0" w:color="000000"/>
            </w:tcBorders>
          </w:tcPr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6"/>
                <w:szCs w:val="16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10" w:right="59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Новости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00" w:lineRule="auto"/>
              <w:ind w:left="8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О компании</w:t>
            </w:r>
          </w:p>
          <w:p w:rsidR="0073141C" w:rsidRDefault="00350E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64"/>
              </w:tabs>
              <w:spacing w:line="261" w:lineRule="auto"/>
              <w:ind w:right="610" w:firstLine="0"/>
              <w:rPr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 xml:space="preserve">С 01.01.2010 начинают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 xml:space="preserve">действо-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вать</w:t>
            </w:r>
            <w:proofErr w:type="spellEnd"/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 xml:space="preserve"> новые скидки для постоянных заказчиков.</w:t>
            </w: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2"/>
                <w:szCs w:val="12"/>
              </w:rPr>
            </w:pPr>
          </w:p>
          <w:p w:rsidR="0073141C" w:rsidRDefault="00350E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64"/>
              </w:tabs>
              <w:spacing w:line="261" w:lineRule="auto"/>
              <w:ind w:right="576" w:firstLine="0"/>
              <w:rPr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Внимание! Изменились телефоны киевского офиса.</w:t>
            </w: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3"/>
                <w:szCs w:val="13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6110" w:right="59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Ближайшие тренинги и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84"/>
              </w:tabs>
              <w:spacing w:line="196" w:lineRule="auto"/>
              <w:ind w:left="8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Направление деятельности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ab/>
            </w:r>
            <w:r>
              <w:rPr>
                <w:rFonts w:ascii="Helvetica Neue" w:eastAsia="Helvetica Neue" w:hAnsi="Helvetica Neue" w:cs="Helvetica Neue"/>
                <w:color w:val="000000"/>
                <w:sz w:val="30"/>
                <w:szCs w:val="30"/>
                <w:vertAlign w:val="subscript"/>
              </w:rPr>
              <w:t>семинары</w:t>
            </w:r>
          </w:p>
          <w:p w:rsidR="0073141C" w:rsidRDefault="00350E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64"/>
              </w:tabs>
              <w:spacing w:before="241" w:line="261" w:lineRule="auto"/>
              <w:ind w:right="635" w:firstLine="0"/>
              <w:rPr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10.04.2010 состоится семинар на тему «Агробизнес Украины»</w:t>
            </w: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2"/>
                <w:szCs w:val="12"/>
              </w:rPr>
            </w:pPr>
          </w:p>
          <w:p w:rsidR="0073141C" w:rsidRDefault="00350E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64"/>
              </w:tabs>
              <w:spacing w:line="261" w:lineRule="auto"/>
              <w:ind w:right="802" w:firstLine="0"/>
              <w:rPr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26.04.2010 – тренинг «Основы розничной торговли»</w:t>
            </w: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360" w:lineRule="auto"/>
              <w:ind w:left="861" w:right="7115"/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О продукции Контакты</w:t>
            </w:r>
          </w:p>
        </w:tc>
      </w:tr>
      <w:tr w:rsidR="0073141C">
        <w:trPr>
          <w:trHeight w:val="630"/>
        </w:trPr>
        <w:tc>
          <w:tcPr>
            <w:tcW w:w="8730" w:type="dxa"/>
            <w:tcBorders>
              <w:top w:val="single" w:sz="12" w:space="0" w:color="000000"/>
            </w:tcBorders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611" w:right="590"/>
              <w:jc w:val="center"/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Подложка:</w:t>
            </w: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3"/>
                <w:szCs w:val="13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11" w:right="590"/>
              <w:jc w:val="center"/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Здесь располагается правовая информация, информация о разработчиках, счетчики</w:t>
            </w:r>
          </w:p>
        </w:tc>
      </w:tr>
    </w:tbl>
    <w:p w:rsidR="0073141C" w:rsidRDefault="00350E74">
      <w:pPr>
        <w:spacing w:before="153"/>
        <w:ind w:left="3179" w:right="2893"/>
        <w:jc w:val="center"/>
        <w:rPr>
          <w:i/>
          <w:sz w:val="24"/>
          <w:szCs w:val="24"/>
        </w:rPr>
        <w:sectPr w:rsidR="0073141C">
          <w:pgSz w:w="11910" w:h="16840"/>
          <w:pgMar w:top="1480" w:right="620" w:bottom="1820" w:left="1580" w:header="811" w:footer="1635" w:gutter="0"/>
          <w:cols w:space="720"/>
        </w:sectPr>
      </w:pPr>
      <w:bookmarkStart w:id="42" w:name="_1v1yuxt" w:colFirst="0" w:colLast="0"/>
      <w:bookmarkEnd w:id="42"/>
      <w:r>
        <w:rPr>
          <w:b/>
          <w:sz w:val="24"/>
          <w:szCs w:val="24"/>
        </w:rPr>
        <w:t xml:space="preserve">Рисунок 3 </w:t>
      </w:r>
      <w:r>
        <w:rPr>
          <w:i/>
          <w:sz w:val="24"/>
          <w:szCs w:val="24"/>
        </w:rPr>
        <w:t>– Главная страница.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hidden="0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-3746499</wp:posOffset>
                </wp:positionV>
                <wp:extent cx="3302634" cy="2716530"/>
                <wp:effectExtent l="0" t="0" r="0" b="0"/>
                <wp:wrapNone/>
                <wp:docPr id="76" name="Поли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2746" y="2426498"/>
                          <a:ext cx="3293109" cy="270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3109" h="2707005" extrusionOk="0">
                              <a:moveTo>
                                <a:pt x="0" y="2707005"/>
                              </a:moveTo>
                              <a:lnTo>
                                <a:pt x="3292474" y="2707005"/>
                              </a:lnTo>
                              <a:lnTo>
                                <a:pt x="3292474" y="0"/>
                              </a:lnTo>
                              <a:lnTo>
                                <a:pt x="0" y="0"/>
                              </a:lnTo>
                              <a:lnTo>
                                <a:pt x="0" y="2707005"/>
                              </a:lnTo>
                              <a:close/>
                              <a:moveTo>
                                <a:pt x="59054" y="924560"/>
                              </a:moveTo>
                              <a:lnTo>
                                <a:pt x="3101974" y="924560"/>
                              </a:lnTo>
                              <a:lnTo>
                                <a:pt x="3101974" y="80645"/>
                              </a:lnTo>
                              <a:lnTo>
                                <a:pt x="59054" y="80645"/>
                              </a:lnTo>
                              <a:lnTo>
                                <a:pt x="59054" y="924560"/>
                              </a:lnTo>
                              <a:close/>
                              <a:moveTo>
                                <a:pt x="59054" y="1907540"/>
                              </a:moveTo>
                              <a:lnTo>
                                <a:pt x="3101974" y="1907540"/>
                              </a:lnTo>
                              <a:lnTo>
                                <a:pt x="3101974" y="1063625"/>
                              </a:lnTo>
                              <a:lnTo>
                                <a:pt x="59054" y="1063625"/>
                              </a:lnTo>
                              <a:lnTo>
                                <a:pt x="59054" y="1907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-3746499</wp:posOffset>
                </wp:positionV>
                <wp:extent cx="3302634" cy="2716530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634" cy="2716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color w:val="000000"/>
          <w:sz w:val="11"/>
          <w:szCs w:val="11"/>
        </w:rPr>
      </w:pPr>
      <w:r>
        <w:rPr>
          <w:noProof/>
          <w:color w:val="000000"/>
          <w:sz w:val="24"/>
          <w:szCs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hidden="0" allowOverlap="1">
                <wp:simplePos x="0" y="0"/>
                <wp:positionH relativeFrom="page">
                  <wp:posOffset>5202131</wp:posOffset>
                </wp:positionH>
                <wp:positionV relativeFrom="page">
                  <wp:posOffset>4167690</wp:posOffset>
                </wp:positionV>
                <wp:extent cx="1370603" cy="974482"/>
                <wp:effectExtent l="0" t="0" r="0" b="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5461" y="3297522"/>
                          <a:ext cx="1361078" cy="964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41C" w:rsidRDefault="007314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5202131</wp:posOffset>
                </wp:positionH>
                <wp:positionV relativeFrom="page">
                  <wp:posOffset>4167690</wp:posOffset>
                </wp:positionV>
                <wp:extent cx="1370603" cy="974482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603" cy="9744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1" hidden="0" allowOverlap="1">
                <wp:simplePos x="0" y="0"/>
                <wp:positionH relativeFrom="page">
                  <wp:posOffset>5203436</wp:posOffset>
                </wp:positionH>
                <wp:positionV relativeFrom="page">
                  <wp:posOffset>5254836</wp:posOffset>
                </wp:positionV>
                <wp:extent cx="1449705" cy="772160"/>
                <wp:effectExtent l="0" t="0" r="0" b="0"/>
                <wp:wrapNone/>
                <wp:docPr id="78" name="Группа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705" cy="772160"/>
                          <a:chOff x="4621148" y="3393920"/>
                          <a:chExt cx="1449700" cy="772150"/>
                        </a:xfrm>
                      </wpg:grpSpPr>
                      <wpg:grpSp>
                        <wpg:cNvPr id="79" name="Группа 79"/>
                        <wpg:cNvGrpSpPr/>
                        <wpg:grpSpPr>
                          <a:xfrm>
                            <a:off x="4621148" y="3393920"/>
                            <a:ext cx="1449700" cy="772150"/>
                            <a:chOff x="0" y="0"/>
                            <a:chExt cx="1449700" cy="772150"/>
                          </a:xfrm>
                        </wpg:grpSpPr>
                        <wps:wsp>
                          <wps:cNvPr id="80" name="Прямоугольник 80"/>
                          <wps:cNvSpPr/>
                          <wps:spPr>
                            <a:xfrm>
                              <a:off x="0" y="0"/>
                              <a:ext cx="1449700" cy="77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" name="Полилиния 81"/>
                          <wps:cNvSpPr/>
                          <wps:spPr>
                            <a:xfrm>
                              <a:off x="82550" y="83820"/>
                              <a:ext cx="1363980" cy="6845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3980" h="684530" extrusionOk="0">
                                  <a:moveTo>
                                    <a:pt x="1360805" y="594995"/>
                                  </a:moveTo>
                                  <a:lnTo>
                                    <a:pt x="2540" y="594995"/>
                                  </a:lnTo>
                                  <a:lnTo>
                                    <a:pt x="9525" y="628650"/>
                                  </a:lnTo>
                                  <a:lnTo>
                                    <a:pt x="27940" y="655955"/>
                                  </a:lnTo>
                                  <a:lnTo>
                                    <a:pt x="55245" y="674370"/>
                                  </a:lnTo>
                                  <a:lnTo>
                                    <a:pt x="88900" y="681355"/>
                                  </a:lnTo>
                                  <a:lnTo>
                                    <a:pt x="86360" y="683895"/>
                                  </a:lnTo>
                                  <a:lnTo>
                                    <a:pt x="1274445" y="683895"/>
                                  </a:lnTo>
                                  <a:lnTo>
                                    <a:pt x="1276985" y="681355"/>
                                  </a:lnTo>
                                  <a:lnTo>
                                    <a:pt x="1310640" y="674370"/>
                                  </a:lnTo>
                                  <a:lnTo>
                                    <a:pt x="1337945" y="655955"/>
                                  </a:lnTo>
                                  <a:lnTo>
                                    <a:pt x="1356360" y="628650"/>
                                  </a:lnTo>
                                  <a:lnTo>
                                    <a:pt x="1362710" y="597535"/>
                                  </a:lnTo>
                                  <a:lnTo>
                                    <a:pt x="1360805" y="597535"/>
                                  </a:lnTo>
                                  <a:lnTo>
                                    <a:pt x="1360805" y="594995"/>
                                  </a:lnTo>
                                  <a:close/>
                                  <a:moveTo>
                                    <a:pt x="0" y="86360"/>
                                  </a:moveTo>
                                  <a:lnTo>
                                    <a:pt x="0" y="597535"/>
                                  </a:lnTo>
                                  <a:lnTo>
                                    <a:pt x="2540" y="594995"/>
                                  </a:lnTo>
                                  <a:lnTo>
                                    <a:pt x="1360805" y="594995"/>
                                  </a:lnTo>
                                  <a:lnTo>
                                    <a:pt x="1360805" y="87630"/>
                                  </a:lnTo>
                                  <a:lnTo>
                                    <a:pt x="2540" y="87630"/>
                                  </a:lnTo>
                                  <a:lnTo>
                                    <a:pt x="0" y="86360"/>
                                  </a:lnTo>
                                  <a:close/>
                                  <a:moveTo>
                                    <a:pt x="1363345" y="594995"/>
                                  </a:moveTo>
                                  <a:lnTo>
                                    <a:pt x="1360805" y="597535"/>
                                  </a:lnTo>
                                  <a:lnTo>
                                    <a:pt x="1362710" y="597535"/>
                                  </a:lnTo>
                                  <a:lnTo>
                                    <a:pt x="1363345" y="594995"/>
                                  </a:lnTo>
                                  <a:close/>
                                  <a:moveTo>
                                    <a:pt x="1274445" y="0"/>
                                  </a:moveTo>
                                  <a:lnTo>
                                    <a:pt x="86360" y="0"/>
                                  </a:lnTo>
                                  <a:lnTo>
                                    <a:pt x="88900" y="635"/>
                                  </a:lnTo>
                                  <a:lnTo>
                                    <a:pt x="55245" y="7620"/>
                                  </a:lnTo>
                                  <a:lnTo>
                                    <a:pt x="27940" y="26034"/>
                                  </a:lnTo>
                                  <a:lnTo>
                                    <a:pt x="9525" y="53975"/>
                                  </a:lnTo>
                                  <a:lnTo>
                                    <a:pt x="2540" y="87630"/>
                                  </a:lnTo>
                                  <a:lnTo>
                                    <a:pt x="1360805" y="87630"/>
                                  </a:lnTo>
                                  <a:lnTo>
                                    <a:pt x="1360805" y="86360"/>
                                  </a:lnTo>
                                  <a:lnTo>
                                    <a:pt x="1363345" y="86360"/>
                                  </a:lnTo>
                                  <a:lnTo>
                                    <a:pt x="1356360" y="53975"/>
                                  </a:lnTo>
                                  <a:lnTo>
                                    <a:pt x="1337945" y="26034"/>
                                  </a:lnTo>
                                  <a:lnTo>
                                    <a:pt x="1310640" y="7620"/>
                                  </a:lnTo>
                                  <a:lnTo>
                                    <a:pt x="1276985" y="635"/>
                                  </a:lnTo>
                                  <a:lnTo>
                                    <a:pt x="1274445" y="0"/>
                                  </a:lnTo>
                                  <a:close/>
                                  <a:moveTo>
                                    <a:pt x="1363345" y="86360"/>
                                  </a:moveTo>
                                  <a:lnTo>
                                    <a:pt x="1360805" y="86360"/>
                                  </a:lnTo>
                                  <a:lnTo>
                                    <a:pt x="1363345" y="87630"/>
                                  </a:lnTo>
                                  <a:lnTo>
                                    <a:pt x="1363345" y="86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" name="Полилиния 82"/>
                          <wps:cNvSpPr/>
                          <wps:spPr>
                            <a:xfrm>
                              <a:off x="82550" y="83820"/>
                              <a:ext cx="1363980" cy="6845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3980" h="684530" extrusionOk="0">
                                  <a:moveTo>
                                    <a:pt x="86360" y="683895"/>
                                  </a:moveTo>
                                  <a:lnTo>
                                    <a:pt x="1274445" y="683895"/>
                                  </a:lnTo>
                                  <a:lnTo>
                                    <a:pt x="1276985" y="681355"/>
                                  </a:lnTo>
                                  <a:lnTo>
                                    <a:pt x="1310640" y="674370"/>
                                  </a:lnTo>
                                  <a:lnTo>
                                    <a:pt x="1337945" y="655955"/>
                                  </a:lnTo>
                                  <a:lnTo>
                                    <a:pt x="1356360" y="628650"/>
                                  </a:lnTo>
                                  <a:lnTo>
                                    <a:pt x="1363345" y="594995"/>
                                  </a:lnTo>
                                  <a:lnTo>
                                    <a:pt x="1360805" y="597535"/>
                                  </a:lnTo>
                                  <a:lnTo>
                                    <a:pt x="1360805" y="86360"/>
                                  </a:lnTo>
                                  <a:lnTo>
                                    <a:pt x="1337945" y="26034"/>
                                  </a:lnTo>
                                  <a:lnTo>
                                    <a:pt x="1276985" y="635"/>
                                  </a:lnTo>
                                  <a:lnTo>
                                    <a:pt x="1274445" y="0"/>
                                  </a:lnTo>
                                  <a:lnTo>
                                    <a:pt x="86360" y="0"/>
                                  </a:lnTo>
                                  <a:lnTo>
                                    <a:pt x="88900" y="635"/>
                                  </a:lnTo>
                                  <a:lnTo>
                                    <a:pt x="55245" y="7620"/>
                                  </a:lnTo>
                                  <a:lnTo>
                                    <a:pt x="27940" y="26034"/>
                                  </a:lnTo>
                                  <a:lnTo>
                                    <a:pt x="9525" y="53975"/>
                                  </a:lnTo>
                                  <a:lnTo>
                                    <a:pt x="2540" y="87630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0" y="597535"/>
                                  </a:lnTo>
                                  <a:lnTo>
                                    <a:pt x="2540" y="594995"/>
                                  </a:lnTo>
                                  <a:lnTo>
                                    <a:pt x="9525" y="628650"/>
                                  </a:lnTo>
                                  <a:lnTo>
                                    <a:pt x="27940" y="655955"/>
                                  </a:lnTo>
                                  <a:lnTo>
                                    <a:pt x="55245" y="674370"/>
                                  </a:lnTo>
                                  <a:lnTo>
                                    <a:pt x="88900" y="68135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" name="Полилиния 83"/>
                          <wps:cNvSpPr/>
                          <wps:spPr>
                            <a:xfrm>
                              <a:off x="3175" y="3175"/>
                              <a:ext cx="1361440" cy="680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1440" h="680720" extrusionOk="0">
                                  <a:moveTo>
                                    <a:pt x="86360" y="0"/>
                                  </a:moveTo>
                                  <a:lnTo>
                                    <a:pt x="52705" y="6349"/>
                                  </a:lnTo>
                                  <a:lnTo>
                                    <a:pt x="25399" y="25399"/>
                                  </a:lnTo>
                                  <a:lnTo>
                                    <a:pt x="6985" y="52705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0" y="87630"/>
                                  </a:lnTo>
                                  <a:lnTo>
                                    <a:pt x="0" y="591820"/>
                                  </a:lnTo>
                                  <a:lnTo>
                                    <a:pt x="0" y="593725"/>
                                  </a:lnTo>
                                  <a:lnTo>
                                    <a:pt x="6985" y="627380"/>
                                  </a:lnTo>
                                  <a:lnTo>
                                    <a:pt x="25399" y="655320"/>
                                  </a:lnTo>
                                  <a:lnTo>
                                    <a:pt x="52705" y="673735"/>
                                  </a:lnTo>
                                  <a:lnTo>
                                    <a:pt x="86360" y="680085"/>
                                  </a:lnTo>
                                  <a:lnTo>
                                    <a:pt x="86360" y="678180"/>
                                  </a:lnTo>
                                  <a:lnTo>
                                    <a:pt x="1284605" y="678180"/>
                                  </a:lnTo>
                                  <a:lnTo>
                                    <a:pt x="1308100" y="673735"/>
                                  </a:lnTo>
                                  <a:lnTo>
                                    <a:pt x="1336040" y="655320"/>
                                  </a:lnTo>
                                  <a:lnTo>
                                    <a:pt x="1354455" y="627380"/>
                                  </a:lnTo>
                                  <a:lnTo>
                                    <a:pt x="1360805" y="593725"/>
                                  </a:lnTo>
                                  <a:lnTo>
                                    <a:pt x="1360805" y="86360"/>
                                  </a:lnTo>
                                  <a:lnTo>
                                    <a:pt x="1354455" y="52705"/>
                                  </a:lnTo>
                                  <a:lnTo>
                                    <a:pt x="1336040" y="25399"/>
                                  </a:lnTo>
                                  <a:lnTo>
                                    <a:pt x="1308100" y="6349"/>
                                  </a:lnTo>
                                  <a:lnTo>
                                    <a:pt x="1282065" y="1270"/>
                                  </a:lnTo>
                                  <a:lnTo>
                                    <a:pt x="86360" y="1270"/>
                                  </a:lnTo>
                                  <a:lnTo>
                                    <a:pt x="86360" y="0"/>
                                  </a:lnTo>
                                  <a:close/>
                                  <a:moveTo>
                                    <a:pt x="1284605" y="678180"/>
                                  </a:moveTo>
                                  <a:lnTo>
                                    <a:pt x="1274445" y="678180"/>
                                  </a:lnTo>
                                  <a:lnTo>
                                    <a:pt x="1274445" y="680085"/>
                                  </a:lnTo>
                                  <a:lnTo>
                                    <a:pt x="1284605" y="678180"/>
                                  </a:lnTo>
                                  <a:close/>
                                  <a:moveTo>
                                    <a:pt x="1274445" y="0"/>
                                  </a:moveTo>
                                  <a:lnTo>
                                    <a:pt x="1274445" y="1270"/>
                                  </a:lnTo>
                                  <a:lnTo>
                                    <a:pt x="1282065" y="1270"/>
                                  </a:lnTo>
                                  <a:lnTo>
                                    <a:pt x="12744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" name="Полилиния 84"/>
                          <wps:cNvSpPr/>
                          <wps:spPr>
                            <a:xfrm>
                              <a:off x="3175" y="3175"/>
                              <a:ext cx="1361440" cy="680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1440" h="680720" extrusionOk="0">
                                  <a:moveTo>
                                    <a:pt x="86360" y="678180"/>
                                  </a:moveTo>
                                  <a:lnTo>
                                    <a:pt x="1274445" y="678180"/>
                                  </a:lnTo>
                                  <a:lnTo>
                                    <a:pt x="1274445" y="680085"/>
                                  </a:lnTo>
                                  <a:lnTo>
                                    <a:pt x="1308100" y="673735"/>
                                  </a:lnTo>
                                  <a:lnTo>
                                    <a:pt x="1336040" y="655320"/>
                                  </a:lnTo>
                                  <a:lnTo>
                                    <a:pt x="1354455" y="627380"/>
                                  </a:lnTo>
                                  <a:lnTo>
                                    <a:pt x="1360805" y="593725"/>
                                  </a:lnTo>
                                  <a:lnTo>
                                    <a:pt x="1360805" y="591820"/>
                                  </a:lnTo>
                                  <a:lnTo>
                                    <a:pt x="1360805" y="87630"/>
                                  </a:lnTo>
                                  <a:lnTo>
                                    <a:pt x="1336040" y="25399"/>
                                  </a:lnTo>
                                  <a:lnTo>
                                    <a:pt x="1274445" y="0"/>
                                  </a:lnTo>
                                  <a:lnTo>
                                    <a:pt x="1274445" y="1270"/>
                                  </a:lnTo>
                                  <a:lnTo>
                                    <a:pt x="86360" y="1270"/>
                                  </a:lnTo>
                                  <a:lnTo>
                                    <a:pt x="86360" y="0"/>
                                  </a:lnTo>
                                  <a:lnTo>
                                    <a:pt x="52705" y="6349"/>
                                  </a:lnTo>
                                  <a:lnTo>
                                    <a:pt x="25399" y="25399"/>
                                  </a:lnTo>
                                  <a:lnTo>
                                    <a:pt x="6985" y="52705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0" y="87630"/>
                                  </a:lnTo>
                                  <a:lnTo>
                                    <a:pt x="0" y="591820"/>
                                  </a:lnTo>
                                  <a:lnTo>
                                    <a:pt x="25399" y="655320"/>
                                  </a:lnTo>
                                  <a:lnTo>
                                    <a:pt x="86360" y="680085"/>
                                  </a:lnTo>
                                  <a:lnTo>
                                    <a:pt x="86360" y="678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5203436</wp:posOffset>
                </wp:positionH>
                <wp:positionV relativeFrom="page">
                  <wp:posOffset>5254836</wp:posOffset>
                </wp:positionV>
                <wp:extent cx="1449705" cy="7721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9705" cy="772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3141C" w:rsidRDefault="00350E7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3"/>
          <w:tab w:val="left" w:pos="1654"/>
        </w:tabs>
        <w:spacing w:before="88"/>
        <w:ind w:hanging="1175"/>
        <w:rPr>
          <w:color w:val="000000"/>
        </w:rPr>
      </w:pPr>
      <w:r>
        <w:rPr>
          <w:b/>
          <w:i/>
          <w:color w:val="000000"/>
          <w:sz w:val="26"/>
          <w:szCs w:val="26"/>
        </w:rPr>
        <w:t>Страница новостей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1"/>
        <w:ind w:left="122" w:right="224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странице новостей (рисунок </w:t>
      </w:r>
      <w:hyperlink w:anchor="_4f1mdlm">
        <w:r>
          <w:rPr>
            <w:b/>
            <w:i/>
            <w:color w:val="000000"/>
            <w:sz w:val="24"/>
            <w:szCs w:val="24"/>
          </w:rPr>
          <w:t>4</w:t>
        </w:r>
      </w:hyperlink>
      <w:r>
        <w:rPr>
          <w:color w:val="000000"/>
          <w:sz w:val="24"/>
          <w:szCs w:val="24"/>
        </w:rPr>
        <w:t>), помимо стандартных элементов, должно быть представлено две-три последних новости в краткой форме, они должны располагаться в контентной области. Внизу новости должна быть ссылка, ведущая на п</w:t>
      </w:r>
      <w:r>
        <w:rPr>
          <w:color w:val="000000"/>
          <w:sz w:val="24"/>
          <w:szCs w:val="24"/>
        </w:rPr>
        <w:t>олный текст новости (должен открываться в отдельном окне).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color w:val="000000"/>
          <w:sz w:val="16"/>
          <w:szCs w:val="16"/>
        </w:rPr>
      </w:pPr>
    </w:p>
    <w:tbl>
      <w:tblPr>
        <w:tblStyle w:val="ac"/>
        <w:tblW w:w="8574" w:type="dxa"/>
        <w:tblInd w:w="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4"/>
      </w:tblGrid>
      <w:tr w:rsidR="0073141C">
        <w:trPr>
          <w:trHeight w:val="1822"/>
        </w:trPr>
        <w:tc>
          <w:tcPr>
            <w:tcW w:w="8574" w:type="dxa"/>
          </w:tcPr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1"/>
              <w:rPr>
                <w:color w:val="000000"/>
                <w:sz w:val="27"/>
                <w:szCs w:val="27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7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114300" distR="114300">
                      <wp:extent cx="1397635" cy="744220"/>
                      <wp:effectExtent l="0" t="0" r="0" b="0"/>
                      <wp:docPr id="85" name="Группа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635" cy="744220"/>
                                <a:chOff x="4647183" y="3407890"/>
                                <a:chExt cx="1397625" cy="744200"/>
                              </a:xfrm>
                            </wpg:grpSpPr>
                            <wpg:grpSp>
                              <wpg:cNvPr id="86" name="Группа 86"/>
                              <wpg:cNvGrpSpPr/>
                              <wpg:grpSpPr>
                                <a:xfrm>
                                  <a:off x="4647183" y="3407890"/>
                                  <a:ext cx="1397625" cy="744200"/>
                                  <a:chOff x="0" y="0"/>
                                  <a:chExt cx="1397625" cy="744200"/>
                                </a:xfrm>
                              </wpg:grpSpPr>
                              <wps:wsp>
                                <wps:cNvPr id="87" name="Прямоугольник 87"/>
                                <wps:cNvSpPr/>
                                <wps:spPr>
                                  <a:xfrm>
                                    <a:off x="0" y="0"/>
                                    <a:ext cx="1397625" cy="74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3141C" w:rsidRDefault="0073141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" name="Полилиния 88"/>
                                <wps:cNvSpPr/>
                                <wps:spPr>
                                  <a:xfrm>
                                    <a:off x="83185" y="86995"/>
                                    <a:ext cx="1311275" cy="65341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311275" h="653415" extrusionOk="0">
                                        <a:moveTo>
                                          <a:pt x="88265" y="0"/>
                                        </a:moveTo>
                                        <a:lnTo>
                                          <a:pt x="54610" y="6985"/>
                                        </a:lnTo>
                                        <a:lnTo>
                                          <a:pt x="27305" y="25400"/>
                                        </a:lnTo>
                                        <a:lnTo>
                                          <a:pt x="8890" y="52705"/>
                                        </a:lnTo>
                                        <a:lnTo>
                                          <a:pt x="1904" y="86360"/>
                                        </a:lnTo>
                                        <a:lnTo>
                                          <a:pt x="0" y="89535"/>
                                        </a:lnTo>
                                        <a:lnTo>
                                          <a:pt x="0" y="564515"/>
                                        </a:lnTo>
                                        <a:lnTo>
                                          <a:pt x="1904" y="567055"/>
                                        </a:lnTo>
                                        <a:lnTo>
                                          <a:pt x="8890" y="600710"/>
                                        </a:lnTo>
                                        <a:lnTo>
                                          <a:pt x="27305" y="628015"/>
                                        </a:lnTo>
                                        <a:lnTo>
                                          <a:pt x="54610" y="646430"/>
                                        </a:lnTo>
                                        <a:lnTo>
                                          <a:pt x="88265" y="653415"/>
                                        </a:lnTo>
                                        <a:lnTo>
                                          <a:pt x="86360" y="650875"/>
                                        </a:lnTo>
                                        <a:lnTo>
                                          <a:pt x="1233805" y="650875"/>
                                        </a:lnTo>
                                        <a:lnTo>
                                          <a:pt x="1255395" y="646430"/>
                                        </a:lnTo>
                                        <a:lnTo>
                                          <a:pt x="1283335" y="628015"/>
                                        </a:lnTo>
                                        <a:lnTo>
                                          <a:pt x="1301750" y="600710"/>
                                        </a:lnTo>
                                        <a:lnTo>
                                          <a:pt x="1308100" y="567055"/>
                                        </a:lnTo>
                                        <a:lnTo>
                                          <a:pt x="1310640" y="564515"/>
                                        </a:lnTo>
                                        <a:lnTo>
                                          <a:pt x="1310640" y="89535"/>
                                        </a:lnTo>
                                        <a:lnTo>
                                          <a:pt x="1308100" y="86360"/>
                                        </a:lnTo>
                                        <a:lnTo>
                                          <a:pt x="1301750" y="52705"/>
                                        </a:lnTo>
                                        <a:lnTo>
                                          <a:pt x="1283335" y="25400"/>
                                        </a:lnTo>
                                        <a:lnTo>
                                          <a:pt x="1255395" y="6985"/>
                                        </a:lnTo>
                                        <a:lnTo>
                                          <a:pt x="1235075" y="3175"/>
                                        </a:lnTo>
                                        <a:lnTo>
                                          <a:pt x="86360" y="3175"/>
                                        </a:lnTo>
                                        <a:lnTo>
                                          <a:pt x="88265" y="0"/>
                                        </a:lnTo>
                                        <a:close/>
                                        <a:moveTo>
                                          <a:pt x="1233805" y="650875"/>
                                        </a:moveTo>
                                        <a:lnTo>
                                          <a:pt x="1224280" y="650875"/>
                                        </a:lnTo>
                                        <a:lnTo>
                                          <a:pt x="1221740" y="653415"/>
                                        </a:lnTo>
                                        <a:lnTo>
                                          <a:pt x="1233805" y="650875"/>
                                        </a:lnTo>
                                        <a:close/>
                                        <a:moveTo>
                                          <a:pt x="1221740" y="0"/>
                                        </a:moveTo>
                                        <a:lnTo>
                                          <a:pt x="1224280" y="3175"/>
                                        </a:lnTo>
                                        <a:lnTo>
                                          <a:pt x="1235075" y="3175"/>
                                        </a:lnTo>
                                        <a:lnTo>
                                          <a:pt x="12217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" name="Полилиния 89"/>
                                <wps:cNvSpPr/>
                                <wps:spPr>
                                  <a:xfrm>
                                    <a:off x="83185" y="86995"/>
                                    <a:ext cx="1311275" cy="65341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311275" h="653415" extrusionOk="0">
                                        <a:moveTo>
                                          <a:pt x="86360" y="650875"/>
                                        </a:moveTo>
                                        <a:lnTo>
                                          <a:pt x="1224280" y="650875"/>
                                        </a:lnTo>
                                        <a:lnTo>
                                          <a:pt x="1221740" y="653415"/>
                                        </a:lnTo>
                                        <a:lnTo>
                                          <a:pt x="1255395" y="646430"/>
                                        </a:lnTo>
                                        <a:lnTo>
                                          <a:pt x="1283335" y="628015"/>
                                        </a:lnTo>
                                        <a:lnTo>
                                          <a:pt x="1301750" y="600710"/>
                                        </a:lnTo>
                                        <a:lnTo>
                                          <a:pt x="1308100" y="567055"/>
                                        </a:lnTo>
                                        <a:lnTo>
                                          <a:pt x="1310640" y="564515"/>
                                        </a:lnTo>
                                        <a:lnTo>
                                          <a:pt x="1310640" y="89535"/>
                                        </a:lnTo>
                                        <a:lnTo>
                                          <a:pt x="1308100" y="86360"/>
                                        </a:lnTo>
                                        <a:lnTo>
                                          <a:pt x="1301750" y="52705"/>
                                        </a:lnTo>
                                        <a:lnTo>
                                          <a:pt x="1283335" y="25400"/>
                                        </a:lnTo>
                                        <a:lnTo>
                                          <a:pt x="1255395" y="6985"/>
                                        </a:lnTo>
                                        <a:lnTo>
                                          <a:pt x="1221740" y="0"/>
                                        </a:lnTo>
                                        <a:lnTo>
                                          <a:pt x="1224280" y="3175"/>
                                        </a:lnTo>
                                        <a:lnTo>
                                          <a:pt x="86360" y="3175"/>
                                        </a:lnTo>
                                        <a:lnTo>
                                          <a:pt x="27305" y="25400"/>
                                        </a:lnTo>
                                        <a:lnTo>
                                          <a:pt x="1904" y="86360"/>
                                        </a:lnTo>
                                        <a:lnTo>
                                          <a:pt x="0" y="89535"/>
                                        </a:lnTo>
                                        <a:lnTo>
                                          <a:pt x="0" y="564515"/>
                                        </a:lnTo>
                                        <a:lnTo>
                                          <a:pt x="1904" y="567055"/>
                                        </a:lnTo>
                                        <a:lnTo>
                                          <a:pt x="8890" y="600710"/>
                                        </a:lnTo>
                                        <a:lnTo>
                                          <a:pt x="27305" y="628015"/>
                                        </a:lnTo>
                                        <a:lnTo>
                                          <a:pt x="54610" y="646430"/>
                                        </a:lnTo>
                                        <a:lnTo>
                                          <a:pt x="88265" y="6534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" name="Полилиния 90"/>
                                <wps:cNvSpPr/>
                                <wps:spPr>
                                  <a:xfrm>
                                    <a:off x="3175" y="3175"/>
                                    <a:ext cx="1306830" cy="6553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306830" h="655320" extrusionOk="0">
                                        <a:moveTo>
                                          <a:pt x="1306830" y="568960"/>
                                        </a:moveTo>
                                        <a:lnTo>
                                          <a:pt x="0" y="568960"/>
                                        </a:lnTo>
                                        <a:lnTo>
                                          <a:pt x="6985" y="602615"/>
                                        </a:lnTo>
                                        <a:lnTo>
                                          <a:pt x="25400" y="630555"/>
                                        </a:lnTo>
                                        <a:lnTo>
                                          <a:pt x="53339" y="648970"/>
                                        </a:lnTo>
                                        <a:lnTo>
                                          <a:pt x="86995" y="655320"/>
                                        </a:lnTo>
                                        <a:lnTo>
                                          <a:pt x="1220470" y="655320"/>
                                        </a:lnTo>
                                        <a:lnTo>
                                          <a:pt x="1254125" y="648970"/>
                                        </a:lnTo>
                                        <a:lnTo>
                                          <a:pt x="1281430" y="630555"/>
                                        </a:lnTo>
                                        <a:lnTo>
                                          <a:pt x="1299845" y="602615"/>
                                        </a:lnTo>
                                        <a:lnTo>
                                          <a:pt x="1306830" y="568960"/>
                                        </a:lnTo>
                                        <a:close/>
                                        <a:moveTo>
                                          <a:pt x="1304290" y="86995"/>
                                        </a:moveTo>
                                        <a:lnTo>
                                          <a:pt x="635" y="86995"/>
                                        </a:lnTo>
                                        <a:lnTo>
                                          <a:pt x="635" y="568960"/>
                                        </a:lnTo>
                                        <a:lnTo>
                                          <a:pt x="1304290" y="568960"/>
                                        </a:lnTo>
                                        <a:lnTo>
                                          <a:pt x="1304290" y="86995"/>
                                        </a:lnTo>
                                        <a:close/>
                                        <a:moveTo>
                                          <a:pt x="1217930" y="0"/>
                                        </a:moveTo>
                                        <a:lnTo>
                                          <a:pt x="86995" y="0"/>
                                        </a:lnTo>
                                        <a:lnTo>
                                          <a:pt x="86995" y="2540"/>
                                        </a:lnTo>
                                        <a:lnTo>
                                          <a:pt x="53339" y="8890"/>
                                        </a:lnTo>
                                        <a:lnTo>
                                          <a:pt x="25400" y="27940"/>
                                        </a:lnTo>
                                        <a:lnTo>
                                          <a:pt x="6985" y="55245"/>
                                        </a:lnTo>
                                        <a:lnTo>
                                          <a:pt x="0" y="88900"/>
                                        </a:lnTo>
                                        <a:lnTo>
                                          <a:pt x="635" y="86995"/>
                                        </a:lnTo>
                                        <a:lnTo>
                                          <a:pt x="1306195" y="86995"/>
                                        </a:lnTo>
                                        <a:lnTo>
                                          <a:pt x="1299845" y="55245"/>
                                        </a:lnTo>
                                        <a:lnTo>
                                          <a:pt x="1281430" y="27940"/>
                                        </a:lnTo>
                                        <a:lnTo>
                                          <a:pt x="1254125" y="8890"/>
                                        </a:lnTo>
                                        <a:lnTo>
                                          <a:pt x="1220470" y="2540"/>
                                        </a:lnTo>
                                        <a:lnTo>
                                          <a:pt x="1217930" y="0"/>
                                        </a:lnTo>
                                        <a:close/>
                                        <a:moveTo>
                                          <a:pt x="1306195" y="86995"/>
                                        </a:moveTo>
                                        <a:lnTo>
                                          <a:pt x="1304290" y="86995"/>
                                        </a:lnTo>
                                        <a:lnTo>
                                          <a:pt x="1306830" y="88900"/>
                                        </a:lnTo>
                                        <a:lnTo>
                                          <a:pt x="1306195" y="869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" name="Полилиния 91"/>
                                <wps:cNvSpPr/>
                                <wps:spPr>
                                  <a:xfrm>
                                    <a:off x="3175" y="3175"/>
                                    <a:ext cx="1306830" cy="6553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306830" h="655320" extrusionOk="0">
                                        <a:moveTo>
                                          <a:pt x="86995" y="655320"/>
                                        </a:moveTo>
                                        <a:lnTo>
                                          <a:pt x="1217930" y="655320"/>
                                        </a:lnTo>
                                        <a:lnTo>
                                          <a:pt x="1220470" y="655320"/>
                                        </a:lnTo>
                                        <a:lnTo>
                                          <a:pt x="1254125" y="648970"/>
                                        </a:lnTo>
                                        <a:lnTo>
                                          <a:pt x="1281430" y="630555"/>
                                        </a:lnTo>
                                        <a:lnTo>
                                          <a:pt x="1299845" y="602615"/>
                                        </a:lnTo>
                                        <a:lnTo>
                                          <a:pt x="1306830" y="568960"/>
                                        </a:lnTo>
                                        <a:lnTo>
                                          <a:pt x="1304290" y="568960"/>
                                        </a:lnTo>
                                        <a:lnTo>
                                          <a:pt x="1304290" y="86995"/>
                                        </a:lnTo>
                                        <a:lnTo>
                                          <a:pt x="1281430" y="27940"/>
                                        </a:lnTo>
                                        <a:lnTo>
                                          <a:pt x="1220470" y="2540"/>
                                        </a:lnTo>
                                        <a:lnTo>
                                          <a:pt x="1217930" y="0"/>
                                        </a:lnTo>
                                        <a:lnTo>
                                          <a:pt x="86995" y="0"/>
                                        </a:lnTo>
                                        <a:lnTo>
                                          <a:pt x="86995" y="2540"/>
                                        </a:lnTo>
                                        <a:lnTo>
                                          <a:pt x="53339" y="8890"/>
                                        </a:lnTo>
                                        <a:lnTo>
                                          <a:pt x="25400" y="27940"/>
                                        </a:lnTo>
                                        <a:lnTo>
                                          <a:pt x="6985" y="55245"/>
                                        </a:lnTo>
                                        <a:lnTo>
                                          <a:pt x="0" y="88900"/>
                                        </a:lnTo>
                                        <a:lnTo>
                                          <a:pt x="635" y="86995"/>
                                        </a:lnTo>
                                        <a:lnTo>
                                          <a:pt x="635" y="568960"/>
                                        </a:lnTo>
                                        <a:lnTo>
                                          <a:pt x="0" y="568960"/>
                                        </a:lnTo>
                                        <a:lnTo>
                                          <a:pt x="6985" y="602615"/>
                                        </a:lnTo>
                                        <a:lnTo>
                                          <a:pt x="25400" y="630555"/>
                                        </a:lnTo>
                                        <a:lnTo>
                                          <a:pt x="53339" y="648970"/>
                                        </a:lnTo>
                                        <a:lnTo>
                                          <a:pt x="86995" y="655320"/>
                                        </a:lnTo>
                                        <a:lnTo>
                                          <a:pt x="86995" y="6553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1397635" cy="74422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635" cy="7442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73141C">
        <w:trPr>
          <w:trHeight w:val="631"/>
        </w:trPr>
        <w:tc>
          <w:tcPr>
            <w:tcW w:w="8574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34" w:right="914"/>
              <w:jc w:val="center"/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Меню разделов:</w:t>
            </w: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3"/>
                <w:szCs w:val="13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4" w:right="915"/>
              <w:jc w:val="center"/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НОВОСТИ | О ПРОДУКЦИИ | КАК МЫ РАБОТАЕМ | ТРЕНИНГИ, СЕМИНАРЫ | ПАРТНЕРЫ/АГЕНТЫ | КОНТАКТЫ</w:t>
            </w:r>
          </w:p>
        </w:tc>
      </w:tr>
      <w:tr w:rsidR="0073141C">
        <w:trPr>
          <w:trHeight w:val="5437"/>
        </w:trPr>
        <w:tc>
          <w:tcPr>
            <w:tcW w:w="8574" w:type="dxa"/>
            <w:tcBorders>
              <w:bottom w:val="single" w:sz="12" w:space="0" w:color="000000"/>
            </w:tcBorders>
          </w:tcPr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2"/>
                <w:szCs w:val="12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4" w:right="3698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Основное поле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контента :</w:t>
            </w:r>
            <w:proofErr w:type="gramEnd"/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16"/>
                <w:szCs w:val="16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58"/>
              </w:tabs>
              <w:spacing w:line="252" w:lineRule="auto"/>
              <w:ind w:left="6586" w:right="936" w:hanging="4476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Заголовок новости 1</w:t>
            </w: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ab/>
            </w:r>
            <w:r>
              <w:rPr>
                <w:rFonts w:ascii="Helvetica Neue" w:eastAsia="Helvetica Neue" w:hAnsi="Helvetica Neue" w:cs="Helvetica Neue"/>
                <w:color w:val="000000"/>
                <w:sz w:val="30"/>
                <w:szCs w:val="30"/>
                <w:vertAlign w:val="subscript"/>
              </w:rPr>
              <w:t xml:space="preserve">Информация о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компании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305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иллюстрация</w:t>
            </w: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8"/>
                <w:szCs w:val="18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4" w:right="3698"/>
              <w:jc w:val="center"/>
              <w:rPr>
                <w:rFonts w:ascii="Helvetica Neue" w:eastAsia="Helvetica Neue" w:hAnsi="Helvetica Neue" w:cs="Helvetica Neue"/>
                <w:color w:val="000000"/>
                <w:sz w:val="15"/>
                <w:szCs w:val="15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5"/>
                <w:szCs w:val="15"/>
              </w:rPr>
              <w:t>На этой неделе начинается новая акция!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185" w:lineRule="auto"/>
              <w:ind w:right="647"/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Тематические ссылки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934" w:right="3698"/>
              <w:jc w:val="center"/>
              <w:rPr>
                <w:rFonts w:ascii="Helvetica Neue" w:eastAsia="Helvetica Neue" w:hAnsi="Helvetica Neue" w:cs="Helvetica Neue"/>
                <w:color w:val="000000"/>
                <w:sz w:val="15"/>
                <w:szCs w:val="15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5"/>
                <w:szCs w:val="15"/>
              </w:rPr>
              <w:t>(подробнее – переход на страницу данной новости)</w:t>
            </w: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16"/>
                <w:szCs w:val="16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4" w:right="3698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Заголовок новости 2</w:t>
            </w: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6"/>
              </w:tabs>
              <w:spacing w:before="1"/>
              <w:ind w:left="2215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иллюстрация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ab/>
              <w:t>Прайс-лист</w:t>
            </w: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513" w:lineRule="auto"/>
              <w:ind w:left="1053" w:right="3817"/>
              <w:jc w:val="center"/>
              <w:rPr>
                <w:rFonts w:ascii="Helvetica Neue" w:eastAsia="Helvetica Neue" w:hAnsi="Helvetica Neue" w:cs="Helvetica Neue"/>
                <w:color w:val="000000"/>
                <w:sz w:val="15"/>
                <w:szCs w:val="15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5"/>
                <w:szCs w:val="15"/>
              </w:rPr>
              <w:t>На этой неделе начинается новая акция! (подробнее – переход на страницу данной новости)</w:t>
            </w:r>
          </w:p>
        </w:tc>
      </w:tr>
      <w:tr w:rsidR="0073141C">
        <w:trPr>
          <w:trHeight w:val="618"/>
        </w:trPr>
        <w:tc>
          <w:tcPr>
            <w:tcW w:w="8574" w:type="dxa"/>
            <w:tcBorders>
              <w:top w:val="single" w:sz="12" w:space="0" w:color="000000"/>
            </w:tcBorders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934" w:right="914"/>
              <w:jc w:val="center"/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Подложка:</w:t>
            </w:r>
          </w:p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3"/>
                <w:szCs w:val="13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4" w:right="914"/>
              <w:jc w:val="center"/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2"/>
                <w:szCs w:val="12"/>
              </w:rPr>
              <w:t>Здесь располагается правовая информация, информация о разработчиках, счетчики</w:t>
            </w:r>
          </w:p>
        </w:tc>
      </w:tr>
    </w:tbl>
    <w:p w:rsidR="0073141C" w:rsidRDefault="00350E74">
      <w:pPr>
        <w:spacing w:before="152"/>
        <w:ind w:left="3178" w:right="2894"/>
        <w:jc w:val="center"/>
        <w:rPr>
          <w:i/>
          <w:sz w:val="24"/>
          <w:szCs w:val="24"/>
        </w:rPr>
        <w:sectPr w:rsidR="0073141C">
          <w:pgSz w:w="11910" w:h="16840"/>
          <w:pgMar w:top="1480" w:right="620" w:bottom="1820" w:left="1580" w:header="811" w:footer="1635" w:gutter="0"/>
          <w:cols w:space="720"/>
        </w:sectPr>
      </w:pPr>
      <w:bookmarkStart w:id="43" w:name="_4f1mdlm" w:colFirst="0" w:colLast="0"/>
      <w:bookmarkEnd w:id="43"/>
      <w:r>
        <w:rPr>
          <w:b/>
          <w:sz w:val="24"/>
          <w:szCs w:val="24"/>
        </w:rPr>
        <w:t xml:space="preserve">Рисунок 4 </w:t>
      </w:r>
      <w:r>
        <w:rPr>
          <w:i/>
          <w:sz w:val="24"/>
          <w:szCs w:val="24"/>
        </w:rPr>
        <w:t>– Страница новостей.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1" locked="0" layoutInCell="1" hidden="0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-3670299</wp:posOffset>
                </wp:positionV>
                <wp:extent cx="3140075" cy="3168650"/>
                <wp:effectExtent l="0" t="0" r="0" b="0"/>
                <wp:wrapNone/>
                <wp:docPr id="92" name="Группа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075" cy="3168650"/>
                          <a:chOff x="4779263" y="2195675"/>
                          <a:chExt cx="3140075" cy="3168650"/>
                        </a:xfrm>
                      </wpg:grpSpPr>
                      <wpg:grpSp>
                        <wpg:cNvPr id="93" name="Группа 93"/>
                        <wpg:cNvGrpSpPr/>
                        <wpg:grpSpPr>
                          <a:xfrm>
                            <a:off x="4779263" y="2195675"/>
                            <a:ext cx="3140075" cy="3168650"/>
                            <a:chOff x="0" y="0"/>
                            <a:chExt cx="3140075" cy="3168650"/>
                          </a:xfrm>
                        </wpg:grpSpPr>
                        <wps:wsp>
                          <wps:cNvPr id="94" name="Прямоугольник 94"/>
                          <wps:cNvSpPr/>
                          <wps:spPr>
                            <a:xfrm>
                              <a:off x="0" y="0"/>
                              <a:ext cx="3140075" cy="316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5" name="Прямоугольник 95"/>
                          <wps:cNvSpPr/>
                          <wps:spPr>
                            <a:xfrm>
                              <a:off x="3175" y="3174"/>
                              <a:ext cx="3133090" cy="3161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6" name="Полилиния 96"/>
                          <wps:cNvSpPr/>
                          <wps:spPr>
                            <a:xfrm>
                              <a:off x="1220470" y="658495"/>
                              <a:ext cx="828675" cy="3314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28675" h="331470" extrusionOk="0">
                                  <a:moveTo>
                                    <a:pt x="827405" y="241300"/>
                                  </a:moveTo>
                                  <a:lnTo>
                                    <a:pt x="1905" y="241300"/>
                                  </a:lnTo>
                                  <a:lnTo>
                                    <a:pt x="8890" y="274955"/>
                                  </a:lnTo>
                                  <a:lnTo>
                                    <a:pt x="27305" y="302895"/>
                                  </a:lnTo>
                                  <a:lnTo>
                                    <a:pt x="55245" y="321310"/>
                                  </a:lnTo>
                                  <a:lnTo>
                                    <a:pt x="88900" y="327660"/>
                                  </a:lnTo>
                                  <a:lnTo>
                                    <a:pt x="86995" y="330835"/>
                                  </a:lnTo>
                                  <a:lnTo>
                                    <a:pt x="742315" y="330835"/>
                                  </a:lnTo>
                                  <a:lnTo>
                                    <a:pt x="741045" y="327660"/>
                                  </a:lnTo>
                                  <a:lnTo>
                                    <a:pt x="774700" y="321310"/>
                                  </a:lnTo>
                                  <a:lnTo>
                                    <a:pt x="802640" y="302895"/>
                                  </a:lnTo>
                                  <a:lnTo>
                                    <a:pt x="821055" y="274955"/>
                                  </a:lnTo>
                                  <a:lnTo>
                                    <a:pt x="827405" y="241300"/>
                                  </a:lnTo>
                                  <a:close/>
                                  <a:moveTo>
                                    <a:pt x="0" y="86359"/>
                                  </a:moveTo>
                                  <a:lnTo>
                                    <a:pt x="0" y="244475"/>
                                  </a:lnTo>
                                  <a:lnTo>
                                    <a:pt x="1905" y="241300"/>
                                  </a:lnTo>
                                  <a:lnTo>
                                    <a:pt x="828675" y="241300"/>
                                  </a:lnTo>
                                  <a:lnTo>
                                    <a:pt x="828675" y="87630"/>
                                  </a:lnTo>
                                  <a:lnTo>
                                    <a:pt x="1905" y="87630"/>
                                  </a:lnTo>
                                  <a:lnTo>
                                    <a:pt x="0" y="86359"/>
                                  </a:lnTo>
                                  <a:close/>
                                  <a:moveTo>
                                    <a:pt x="828675" y="241300"/>
                                  </a:moveTo>
                                  <a:lnTo>
                                    <a:pt x="827405" y="241300"/>
                                  </a:lnTo>
                                  <a:lnTo>
                                    <a:pt x="828675" y="244475"/>
                                  </a:lnTo>
                                  <a:lnTo>
                                    <a:pt x="828675" y="241300"/>
                                  </a:lnTo>
                                  <a:close/>
                                  <a:moveTo>
                                    <a:pt x="742315" y="0"/>
                                  </a:moveTo>
                                  <a:lnTo>
                                    <a:pt x="86995" y="0"/>
                                  </a:lnTo>
                                  <a:lnTo>
                                    <a:pt x="88900" y="1270"/>
                                  </a:lnTo>
                                  <a:lnTo>
                                    <a:pt x="55245" y="8255"/>
                                  </a:lnTo>
                                  <a:lnTo>
                                    <a:pt x="27305" y="26670"/>
                                  </a:lnTo>
                                  <a:lnTo>
                                    <a:pt x="8890" y="53974"/>
                                  </a:lnTo>
                                  <a:lnTo>
                                    <a:pt x="1905" y="87630"/>
                                  </a:lnTo>
                                  <a:lnTo>
                                    <a:pt x="827405" y="87630"/>
                                  </a:lnTo>
                                  <a:lnTo>
                                    <a:pt x="821055" y="53974"/>
                                  </a:lnTo>
                                  <a:lnTo>
                                    <a:pt x="802640" y="26670"/>
                                  </a:lnTo>
                                  <a:lnTo>
                                    <a:pt x="774700" y="8255"/>
                                  </a:lnTo>
                                  <a:lnTo>
                                    <a:pt x="741045" y="1270"/>
                                  </a:lnTo>
                                  <a:lnTo>
                                    <a:pt x="742315" y="0"/>
                                  </a:lnTo>
                                  <a:close/>
                                  <a:moveTo>
                                    <a:pt x="828675" y="86359"/>
                                  </a:moveTo>
                                  <a:lnTo>
                                    <a:pt x="827405" y="87630"/>
                                  </a:lnTo>
                                  <a:lnTo>
                                    <a:pt x="828675" y="87630"/>
                                  </a:lnTo>
                                  <a:lnTo>
                                    <a:pt x="828675" y="86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7" name="Полилиния 97"/>
                          <wps:cNvSpPr/>
                          <wps:spPr>
                            <a:xfrm>
                              <a:off x="1220470" y="658495"/>
                              <a:ext cx="828675" cy="3314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28675" h="331470" extrusionOk="0">
                                  <a:moveTo>
                                    <a:pt x="86995" y="330835"/>
                                  </a:moveTo>
                                  <a:lnTo>
                                    <a:pt x="742315" y="330835"/>
                                  </a:lnTo>
                                  <a:lnTo>
                                    <a:pt x="741045" y="327660"/>
                                  </a:lnTo>
                                  <a:lnTo>
                                    <a:pt x="774700" y="321310"/>
                                  </a:lnTo>
                                  <a:lnTo>
                                    <a:pt x="802640" y="302895"/>
                                  </a:lnTo>
                                  <a:lnTo>
                                    <a:pt x="821055" y="274955"/>
                                  </a:lnTo>
                                  <a:lnTo>
                                    <a:pt x="827405" y="241300"/>
                                  </a:lnTo>
                                  <a:lnTo>
                                    <a:pt x="828675" y="244475"/>
                                  </a:lnTo>
                                  <a:lnTo>
                                    <a:pt x="828675" y="86359"/>
                                  </a:lnTo>
                                  <a:lnTo>
                                    <a:pt x="827405" y="87630"/>
                                  </a:lnTo>
                                  <a:lnTo>
                                    <a:pt x="821055" y="53974"/>
                                  </a:lnTo>
                                  <a:lnTo>
                                    <a:pt x="802640" y="26670"/>
                                  </a:lnTo>
                                  <a:lnTo>
                                    <a:pt x="774700" y="8255"/>
                                  </a:lnTo>
                                  <a:lnTo>
                                    <a:pt x="741045" y="1270"/>
                                  </a:lnTo>
                                  <a:lnTo>
                                    <a:pt x="742315" y="0"/>
                                  </a:lnTo>
                                  <a:lnTo>
                                    <a:pt x="86995" y="0"/>
                                  </a:lnTo>
                                  <a:lnTo>
                                    <a:pt x="88900" y="1270"/>
                                  </a:lnTo>
                                  <a:lnTo>
                                    <a:pt x="55245" y="8255"/>
                                  </a:lnTo>
                                  <a:lnTo>
                                    <a:pt x="27305" y="26670"/>
                                  </a:lnTo>
                                  <a:lnTo>
                                    <a:pt x="8890" y="53974"/>
                                  </a:lnTo>
                                  <a:lnTo>
                                    <a:pt x="1905" y="87630"/>
                                  </a:lnTo>
                                  <a:lnTo>
                                    <a:pt x="0" y="86359"/>
                                  </a:lnTo>
                                  <a:lnTo>
                                    <a:pt x="0" y="244475"/>
                                  </a:lnTo>
                                  <a:lnTo>
                                    <a:pt x="1905" y="241300"/>
                                  </a:lnTo>
                                  <a:lnTo>
                                    <a:pt x="8890" y="274955"/>
                                  </a:lnTo>
                                  <a:lnTo>
                                    <a:pt x="27305" y="302895"/>
                                  </a:lnTo>
                                  <a:lnTo>
                                    <a:pt x="55245" y="321310"/>
                                  </a:lnTo>
                                  <a:lnTo>
                                    <a:pt x="88900" y="3276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8" name="Полилиния 98"/>
                          <wps:cNvSpPr/>
                          <wps:spPr>
                            <a:xfrm>
                              <a:off x="1140460" y="578485"/>
                              <a:ext cx="828675" cy="32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28675" h="327025" extrusionOk="0">
                                  <a:moveTo>
                                    <a:pt x="86360" y="0"/>
                                  </a:moveTo>
                                  <a:lnTo>
                                    <a:pt x="52705" y="6349"/>
                                  </a:lnTo>
                                  <a:lnTo>
                                    <a:pt x="25400" y="24765"/>
                                  </a:lnTo>
                                  <a:lnTo>
                                    <a:pt x="6984" y="52705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635" y="86995"/>
                                  </a:lnTo>
                                  <a:lnTo>
                                    <a:pt x="635" y="238125"/>
                                  </a:lnTo>
                                  <a:lnTo>
                                    <a:pt x="0" y="240030"/>
                                  </a:lnTo>
                                  <a:lnTo>
                                    <a:pt x="6984" y="273685"/>
                                  </a:lnTo>
                                  <a:lnTo>
                                    <a:pt x="25400" y="300990"/>
                                  </a:lnTo>
                                  <a:lnTo>
                                    <a:pt x="52705" y="319405"/>
                                  </a:lnTo>
                                  <a:lnTo>
                                    <a:pt x="86360" y="326390"/>
                                  </a:lnTo>
                                  <a:lnTo>
                                    <a:pt x="86995" y="324485"/>
                                  </a:lnTo>
                                  <a:lnTo>
                                    <a:pt x="746760" y="324485"/>
                                  </a:lnTo>
                                  <a:lnTo>
                                    <a:pt x="772795" y="319405"/>
                                  </a:lnTo>
                                  <a:lnTo>
                                    <a:pt x="800100" y="300990"/>
                                  </a:lnTo>
                                  <a:lnTo>
                                    <a:pt x="818515" y="273685"/>
                                  </a:lnTo>
                                  <a:lnTo>
                                    <a:pt x="825500" y="240030"/>
                                  </a:lnTo>
                                  <a:lnTo>
                                    <a:pt x="828675" y="238125"/>
                                  </a:lnTo>
                                  <a:lnTo>
                                    <a:pt x="828675" y="86995"/>
                                  </a:lnTo>
                                  <a:lnTo>
                                    <a:pt x="825500" y="86360"/>
                                  </a:lnTo>
                                  <a:lnTo>
                                    <a:pt x="818515" y="52705"/>
                                  </a:lnTo>
                                  <a:lnTo>
                                    <a:pt x="800100" y="24765"/>
                                  </a:lnTo>
                                  <a:lnTo>
                                    <a:pt x="772795" y="6349"/>
                                  </a:lnTo>
                                  <a:lnTo>
                                    <a:pt x="743585" y="635"/>
                                  </a:lnTo>
                                  <a:lnTo>
                                    <a:pt x="86995" y="635"/>
                                  </a:lnTo>
                                  <a:lnTo>
                                    <a:pt x="86360" y="0"/>
                                  </a:lnTo>
                                  <a:close/>
                                  <a:moveTo>
                                    <a:pt x="746760" y="324485"/>
                                  </a:moveTo>
                                  <a:lnTo>
                                    <a:pt x="742315" y="324485"/>
                                  </a:lnTo>
                                  <a:lnTo>
                                    <a:pt x="739140" y="326390"/>
                                  </a:lnTo>
                                  <a:lnTo>
                                    <a:pt x="746760" y="324485"/>
                                  </a:lnTo>
                                  <a:close/>
                                  <a:moveTo>
                                    <a:pt x="739140" y="0"/>
                                  </a:moveTo>
                                  <a:lnTo>
                                    <a:pt x="742315" y="635"/>
                                  </a:lnTo>
                                  <a:lnTo>
                                    <a:pt x="743585" y="635"/>
                                  </a:lnTo>
                                  <a:lnTo>
                                    <a:pt x="739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9" name="Полилиния 99"/>
                          <wps:cNvSpPr/>
                          <wps:spPr>
                            <a:xfrm>
                              <a:off x="1140460" y="578485"/>
                              <a:ext cx="828675" cy="32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28675" h="327025" extrusionOk="0">
                                  <a:moveTo>
                                    <a:pt x="86995" y="324485"/>
                                  </a:moveTo>
                                  <a:lnTo>
                                    <a:pt x="742315" y="324485"/>
                                  </a:lnTo>
                                  <a:lnTo>
                                    <a:pt x="739140" y="326390"/>
                                  </a:lnTo>
                                  <a:lnTo>
                                    <a:pt x="772795" y="319405"/>
                                  </a:lnTo>
                                  <a:lnTo>
                                    <a:pt x="800100" y="300990"/>
                                  </a:lnTo>
                                  <a:lnTo>
                                    <a:pt x="818515" y="273685"/>
                                  </a:lnTo>
                                  <a:lnTo>
                                    <a:pt x="825500" y="240030"/>
                                  </a:lnTo>
                                  <a:lnTo>
                                    <a:pt x="828675" y="238125"/>
                                  </a:lnTo>
                                  <a:lnTo>
                                    <a:pt x="828675" y="86995"/>
                                  </a:lnTo>
                                  <a:lnTo>
                                    <a:pt x="825500" y="86360"/>
                                  </a:lnTo>
                                  <a:lnTo>
                                    <a:pt x="818515" y="52705"/>
                                  </a:lnTo>
                                  <a:lnTo>
                                    <a:pt x="800100" y="24765"/>
                                  </a:lnTo>
                                  <a:lnTo>
                                    <a:pt x="772795" y="6349"/>
                                  </a:lnTo>
                                  <a:lnTo>
                                    <a:pt x="739140" y="0"/>
                                  </a:lnTo>
                                  <a:lnTo>
                                    <a:pt x="742315" y="635"/>
                                  </a:lnTo>
                                  <a:lnTo>
                                    <a:pt x="86995" y="635"/>
                                  </a:lnTo>
                                  <a:lnTo>
                                    <a:pt x="25400" y="24765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635" y="86995"/>
                                  </a:lnTo>
                                  <a:lnTo>
                                    <a:pt x="635" y="238125"/>
                                  </a:lnTo>
                                  <a:lnTo>
                                    <a:pt x="25400" y="300990"/>
                                  </a:lnTo>
                                  <a:lnTo>
                                    <a:pt x="86360" y="326390"/>
                                  </a:lnTo>
                                  <a:lnTo>
                                    <a:pt x="86995" y="324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0" name="Полилиния 100"/>
                          <wps:cNvSpPr/>
                          <wps:spPr>
                            <a:xfrm>
                              <a:off x="1162685" y="2184400"/>
                              <a:ext cx="828675" cy="32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28675" h="327025" extrusionOk="0">
                                  <a:moveTo>
                                    <a:pt x="88265" y="0"/>
                                  </a:moveTo>
                                  <a:lnTo>
                                    <a:pt x="54610" y="6985"/>
                                  </a:lnTo>
                                  <a:lnTo>
                                    <a:pt x="27305" y="25399"/>
                                  </a:lnTo>
                                  <a:lnTo>
                                    <a:pt x="8890" y="53340"/>
                                  </a:lnTo>
                                  <a:lnTo>
                                    <a:pt x="1905" y="86995"/>
                                  </a:lnTo>
                                  <a:lnTo>
                                    <a:pt x="0" y="87630"/>
                                  </a:lnTo>
                                  <a:lnTo>
                                    <a:pt x="0" y="238760"/>
                                  </a:lnTo>
                                  <a:lnTo>
                                    <a:pt x="1905" y="240665"/>
                                  </a:lnTo>
                                  <a:lnTo>
                                    <a:pt x="8890" y="274320"/>
                                  </a:lnTo>
                                  <a:lnTo>
                                    <a:pt x="27305" y="301625"/>
                                  </a:lnTo>
                                  <a:lnTo>
                                    <a:pt x="54610" y="320040"/>
                                  </a:lnTo>
                                  <a:lnTo>
                                    <a:pt x="88265" y="327025"/>
                                  </a:lnTo>
                                  <a:lnTo>
                                    <a:pt x="86360" y="325120"/>
                                  </a:lnTo>
                                  <a:lnTo>
                                    <a:pt x="748665" y="325120"/>
                                  </a:lnTo>
                                  <a:lnTo>
                                    <a:pt x="774700" y="320040"/>
                                  </a:lnTo>
                                  <a:lnTo>
                                    <a:pt x="802005" y="301625"/>
                                  </a:lnTo>
                                  <a:lnTo>
                                    <a:pt x="820420" y="274320"/>
                                  </a:lnTo>
                                  <a:lnTo>
                                    <a:pt x="827405" y="240665"/>
                                  </a:lnTo>
                                  <a:lnTo>
                                    <a:pt x="828040" y="238760"/>
                                  </a:lnTo>
                                  <a:lnTo>
                                    <a:pt x="828040" y="87630"/>
                                  </a:lnTo>
                                  <a:lnTo>
                                    <a:pt x="827405" y="86995"/>
                                  </a:lnTo>
                                  <a:lnTo>
                                    <a:pt x="820420" y="53340"/>
                                  </a:lnTo>
                                  <a:lnTo>
                                    <a:pt x="802005" y="25399"/>
                                  </a:lnTo>
                                  <a:lnTo>
                                    <a:pt x="774700" y="6985"/>
                                  </a:lnTo>
                                  <a:lnTo>
                                    <a:pt x="745490" y="1270"/>
                                  </a:lnTo>
                                  <a:lnTo>
                                    <a:pt x="86360" y="1270"/>
                                  </a:lnTo>
                                  <a:lnTo>
                                    <a:pt x="88265" y="0"/>
                                  </a:lnTo>
                                  <a:close/>
                                  <a:moveTo>
                                    <a:pt x="748665" y="325120"/>
                                  </a:moveTo>
                                  <a:lnTo>
                                    <a:pt x="741680" y="325120"/>
                                  </a:lnTo>
                                  <a:lnTo>
                                    <a:pt x="741045" y="327025"/>
                                  </a:lnTo>
                                  <a:lnTo>
                                    <a:pt x="748665" y="325120"/>
                                  </a:lnTo>
                                  <a:close/>
                                  <a:moveTo>
                                    <a:pt x="741045" y="0"/>
                                  </a:moveTo>
                                  <a:lnTo>
                                    <a:pt x="741680" y="1270"/>
                                  </a:lnTo>
                                  <a:lnTo>
                                    <a:pt x="745490" y="1270"/>
                                  </a:lnTo>
                                  <a:lnTo>
                                    <a:pt x="7410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1" name="Полилиния 101"/>
                          <wps:cNvSpPr/>
                          <wps:spPr>
                            <a:xfrm>
                              <a:off x="1162685" y="2184400"/>
                              <a:ext cx="828675" cy="32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28675" h="327025" extrusionOk="0">
                                  <a:moveTo>
                                    <a:pt x="86360" y="325120"/>
                                  </a:moveTo>
                                  <a:lnTo>
                                    <a:pt x="741680" y="325120"/>
                                  </a:lnTo>
                                  <a:lnTo>
                                    <a:pt x="741045" y="327025"/>
                                  </a:lnTo>
                                  <a:lnTo>
                                    <a:pt x="774700" y="320040"/>
                                  </a:lnTo>
                                  <a:lnTo>
                                    <a:pt x="802005" y="301625"/>
                                  </a:lnTo>
                                  <a:lnTo>
                                    <a:pt x="820420" y="274320"/>
                                  </a:lnTo>
                                  <a:lnTo>
                                    <a:pt x="827405" y="240665"/>
                                  </a:lnTo>
                                  <a:lnTo>
                                    <a:pt x="828040" y="238760"/>
                                  </a:lnTo>
                                  <a:lnTo>
                                    <a:pt x="828040" y="87630"/>
                                  </a:lnTo>
                                  <a:lnTo>
                                    <a:pt x="827405" y="86995"/>
                                  </a:lnTo>
                                  <a:lnTo>
                                    <a:pt x="820420" y="53340"/>
                                  </a:lnTo>
                                  <a:lnTo>
                                    <a:pt x="802005" y="25399"/>
                                  </a:lnTo>
                                  <a:lnTo>
                                    <a:pt x="774700" y="6985"/>
                                  </a:lnTo>
                                  <a:lnTo>
                                    <a:pt x="741045" y="0"/>
                                  </a:lnTo>
                                  <a:lnTo>
                                    <a:pt x="741680" y="1270"/>
                                  </a:lnTo>
                                  <a:lnTo>
                                    <a:pt x="86360" y="1270"/>
                                  </a:lnTo>
                                  <a:lnTo>
                                    <a:pt x="27305" y="25399"/>
                                  </a:lnTo>
                                  <a:lnTo>
                                    <a:pt x="1905" y="86995"/>
                                  </a:lnTo>
                                  <a:lnTo>
                                    <a:pt x="0" y="87630"/>
                                  </a:lnTo>
                                  <a:lnTo>
                                    <a:pt x="0" y="238760"/>
                                  </a:lnTo>
                                  <a:lnTo>
                                    <a:pt x="1905" y="240665"/>
                                  </a:lnTo>
                                  <a:lnTo>
                                    <a:pt x="8890" y="274320"/>
                                  </a:lnTo>
                                  <a:lnTo>
                                    <a:pt x="27305" y="301625"/>
                                  </a:lnTo>
                                  <a:lnTo>
                                    <a:pt x="54610" y="320040"/>
                                  </a:lnTo>
                                  <a:lnTo>
                                    <a:pt x="88265" y="3270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2" name="Полилиния 102"/>
                          <wps:cNvSpPr/>
                          <wps:spPr>
                            <a:xfrm>
                              <a:off x="1083310" y="2102485"/>
                              <a:ext cx="828675" cy="327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28675" h="327660" extrusionOk="0">
                                  <a:moveTo>
                                    <a:pt x="86360" y="0"/>
                                  </a:moveTo>
                                  <a:lnTo>
                                    <a:pt x="52705" y="6350"/>
                                  </a:lnTo>
                                  <a:lnTo>
                                    <a:pt x="24765" y="25400"/>
                                  </a:lnTo>
                                  <a:lnTo>
                                    <a:pt x="6350" y="52705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0" y="89535"/>
                                  </a:lnTo>
                                  <a:lnTo>
                                    <a:pt x="0" y="240665"/>
                                  </a:lnTo>
                                  <a:lnTo>
                                    <a:pt x="0" y="240665"/>
                                  </a:lnTo>
                                  <a:lnTo>
                                    <a:pt x="6350" y="273685"/>
                                  </a:lnTo>
                                  <a:lnTo>
                                    <a:pt x="24765" y="300990"/>
                                  </a:lnTo>
                                  <a:lnTo>
                                    <a:pt x="52705" y="319405"/>
                                  </a:lnTo>
                                  <a:lnTo>
                                    <a:pt x="86360" y="326390"/>
                                  </a:lnTo>
                                  <a:lnTo>
                                    <a:pt x="86360" y="327660"/>
                                  </a:lnTo>
                                  <a:lnTo>
                                    <a:pt x="741680" y="327660"/>
                                  </a:lnTo>
                                  <a:lnTo>
                                    <a:pt x="738505" y="326390"/>
                                  </a:lnTo>
                                  <a:lnTo>
                                    <a:pt x="772160" y="319405"/>
                                  </a:lnTo>
                                  <a:lnTo>
                                    <a:pt x="800100" y="300990"/>
                                  </a:lnTo>
                                  <a:lnTo>
                                    <a:pt x="818515" y="273685"/>
                                  </a:lnTo>
                                  <a:lnTo>
                                    <a:pt x="824865" y="240030"/>
                                  </a:lnTo>
                                  <a:lnTo>
                                    <a:pt x="828040" y="240030"/>
                                  </a:lnTo>
                                  <a:lnTo>
                                    <a:pt x="828040" y="89535"/>
                                  </a:lnTo>
                                  <a:lnTo>
                                    <a:pt x="824865" y="86360"/>
                                  </a:lnTo>
                                  <a:lnTo>
                                    <a:pt x="818515" y="52705"/>
                                  </a:lnTo>
                                  <a:lnTo>
                                    <a:pt x="800100" y="25400"/>
                                  </a:lnTo>
                                  <a:lnTo>
                                    <a:pt x="772160" y="6350"/>
                                  </a:lnTo>
                                  <a:lnTo>
                                    <a:pt x="755650" y="3175"/>
                                  </a:lnTo>
                                  <a:lnTo>
                                    <a:pt x="86360" y="3175"/>
                                  </a:lnTo>
                                  <a:lnTo>
                                    <a:pt x="86360" y="0"/>
                                  </a:lnTo>
                                  <a:close/>
                                  <a:moveTo>
                                    <a:pt x="0" y="240030"/>
                                  </a:moveTo>
                                  <a:lnTo>
                                    <a:pt x="0" y="240665"/>
                                  </a:lnTo>
                                  <a:lnTo>
                                    <a:pt x="0" y="240665"/>
                                  </a:lnTo>
                                  <a:lnTo>
                                    <a:pt x="0" y="240030"/>
                                  </a:lnTo>
                                  <a:close/>
                                  <a:moveTo>
                                    <a:pt x="828040" y="240030"/>
                                  </a:moveTo>
                                  <a:lnTo>
                                    <a:pt x="824865" y="240030"/>
                                  </a:lnTo>
                                  <a:lnTo>
                                    <a:pt x="828040" y="240665"/>
                                  </a:lnTo>
                                  <a:lnTo>
                                    <a:pt x="828040" y="240030"/>
                                  </a:lnTo>
                                  <a:close/>
                                  <a:moveTo>
                                    <a:pt x="738505" y="0"/>
                                  </a:moveTo>
                                  <a:lnTo>
                                    <a:pt x="741680" y="3175"/>
                                  </a:lnTo>
                                  <a:lnTo>
                                    <a:pt x="755650" y="3175"/>
                                  </a:lnTo>
                                  <a:lnTo>
                                    <a:pt x="73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" name="Полилиния 103"/>
                          <wps:cNvSpPr/>
                          <wps:spPr>
                            <a:xfrm>
                              <a:off x="1083310" y="2102485"/>
                              <a:ext cx="828675" cy="327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28675" h="327660" extrusionOk="0">
                                  <a:moveTo>
                                    <a:pt x="86360" y="327660"/>
                                  </a:moveTo>
                                  <a:lnTo>
                                    <a:pt x="741680" y="327660"/>
                                  </a:lnTo>
                                  <a:lnTo>
                                    <a:pt x="738505" y="326390"/>
                                  </a:lnTo>
                                  <a:lnTo>
                                    <a:pt x="772160" y="319405"/>
                                  </a:lnTo>
                                  <a:lnTo>
                                    <a:pt x="800100" y="300990"/>
                                  </a:lnTo>
                                  <a:lnTo>
                                    <a:pt x="818515" y="273685"/>
                                  </a:lnTo>
                                  <a:lnTo>
                                    <a:pt x="824865" y="240030"/>
                                  </a:lnTo>
                                  <a:lnTo>
                                    <a:pt x="828040" y="240665"/>
                                  </a:lnTo>
                                  <a:lnTo>
                                    <a:pt x="828040" y="89535"/>
                                  </a:lnTo>
                                  <a:lnTo>
                                    <a:pt x="824865" y="86360"/>
                                  </a:lnTo>
                                  <a:lnTo>
                                    <a:pt x="818515" y="52705"/>
                                  </a:lnTo>
                                  <a:lnTo>
                                    <a:pt x="800100" y="25400"/>
                                  </a:lnTo>
                                  <a:lnTo>
                                    <a:pt x="772160" y="6350"/>
                                  </a:lnTo>
                                  <a:lnTo>
                                    <a:pt x="738505" y="0"/>
                                  </a:lnTo>
                                  <a:lnTo>
                                    <a:pt x="741680" y="3175"/>
                                  </a:lnTo>
                                  <a:lnTo>
                                    <a:pt x="86360" y="3175"/>
                                  </a:lnTo>
                                  <a:lnTo>
                                    <a:pt x="24765" y="25400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0" y="89535"/>
                                  </a:lnTo>
                                  <a:lnTo>
                                    <a:pt x="0" y="240665"/>
                                  </a:lnTo>
                                  <a:lnTo>
                                    <a:pt x="24765" y="300990"/>
                                  </a:lnTo>
                                  <a:lnTo>
                                    <a:pt x="86360" y="326390"/>
                                  </a:lnTo>
                                  <a:lnTo>
                                    <a:pt x="86360" y="327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-3670299</wp:posOffset>
                </wp:positionV>
                <wp:extent cx="3140075" cy="31686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0075" cy="316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1" locked="0" layoutInCell="1" hidden="0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-1739899</wp:posOffset>
                </wp:positionV>
                <wp:extent cx="1449705" cy="770890"/>
                <wp:effectExtent l="0" t="0" r="0" b="0"/>
                <wp:wrapNone/>
                <wp:docPr id="104" name="Группа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705" cy="770890"/>
                          <a:chOff x="5624448" y="3394555"/>
                          <a:chExt cx="1449700" cy="770875"/>
                        </a:xfrm>
                      </wpg:grpSpPr>
                      <wpg:grpSp>
                        <wpg:cNvPr id="105" name="Группа 105"/>
                        <wpg:cNvGrpSpPr/>
                        <wpg:grpSpPr>
                          <a:xfrm>
                            <a:off x="5624448" y="3394555"/>
                            <a:ext cx="1449700" cy="770875"/>
                            <a:chOff x="0" y="0"/>
                            <a:chExt cx="1449700" cy="770875"/>
                          </a:xfrm>
                        </wpg:grpSpPr>
                        <wps:wsp>
                          <wps:cNvPr id="106" name="Прямоугольник 106"/>
                          <wps:cNvSpPr/>
                          <wps:spPr>
                            <a:xfrm>
                              <a:off x="0" y="0"/>
                              <a:ext cx="1449700" cy="77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3141C" w:rsidRDefault="0073141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7" name="Полилиния 107"/>
                          <wps:cNvSpPr/>
                          <wps:spPr>
                            <a:xfrm>
                              <a:off x="82550" y="82550"/>
                              <a:ext cx="1363980" cy="6845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3980" h="684530" extrusionOk="0">
                                  <a:moveTo>
                                    <a:pt x="1360805" y="596265"/>
                                  </a:moveTo>
                                  <a:lnTo>
                                    <a:pt x="2540" y="596265"/>
                                  </a:lnTo>
                                  <a:lnTo>
                                    <a:pt x="9525" y="629920"/>
                                  </a:lnTo>
                                  <a:lnTo>
                                    <a:pt x="27940" y="657225"/>
                                  </a:lnTo>
                                  <a:lnTo>
                                    <a:pt x="55245" y="676275"/>
                                  </a:lnTo>
                                  <a:lnTo>
                                    <a:pt x="88900" y="682625"/>
                                  </a:lnTo>
                                  <a:lnTo>
                                    <a:pt x="86360" y="684530"/>
                                  </a:lnTo>
                                  <a:lnTo>
                                    <a:pt x="1274445" y="684530"/>
                                  </a:lnTo>
                                  <a:lnTo>
                                    <a:pt x="1276985" y="682625"/>
                                  </a:lnTo>
                                  <a:lnTo>
                                    <a:pt x="1310640" y="676275"/>
                                  </a:lnTo>
                                  <a:lnTo>
                                    <a:pt x="1337945" y="657225"/>
                                  </a:lnTo>
                                  <a:lnTo>
                                    <a:pt x="1356360" y="629920"/>
                                  </a:lnTo>
                                  <a:lnTo>
                                    <a:pt x="1362710" y="598170"/>
                                  </a:lnTo>
                                  <a:lnTo>
                                    <a:pt x="1360805" y="598170"/>
                                  </a:lnTo>
                                  <a:lnTo>
                                    <a:pt x="1360805" y="596265"/>
                                  </a:lnTo>
                                  <a:close/>
                                  <a:moveTo>
                                    <a:pt x="0" y="86995"/>
                                  </a:moveTo>
                                  <a:lnTo>
                                    <a:pt x="0" y="598170"/>
                                  </a:lnTo>
                                  <a:lnTo>
                                    <a:pt x="2540" y="596265"/>
                                  </a:lnTo>
                                  <a:lnTo>
                                    <a:pt x="1360805" y="596265"/>
                                  </a:lnTo>
                                  <a:lnTo>
                                    <a:pt x="1360805" y="88899"/>
                                  </a:lnTo>
                                  <a:lnTo>
                                    <a:pt x="2540" y="88899"/>
                                  </a:lnTo>
                                  <a:lnTo>
                                    <a:pt x="0" y="86995"/>
                                  </a:lnTo>
                                  <a:close/>
                                  <a:moveTo>
                                    <a:pt x="1363345" y="596265"/>
                                  </a:moveTo>
                                  <a:lnTo>
                                    <a:pt x="1360805" y="598170"/>
                                  </a:lnTo>
                                  <a:lnTo>
                                    <a:pt x="1362710" y="598170"/>
                                  </a:lnTo>
                                  <a:lnTo>
                                    <a:pt x="1363345" y="596265"/>
                                  </a:lnTo>
                                  <a:close/>
                                  <a:moveTo>
                                    <a:pt x="1274445" y="0"/>
                                  </a:moveTo>
                                  <a:lnTo>
                                    <a:pt x="86360" y="0"/>
                                  </a:lnTo>
                                  <a:lnTo>
                                    <a:pt x="88900" y="2540"/>
                                  </a:lnTo>
                                  <a:lnTo>
                                    <a:pt x="55245" y="8890"/>
                                  </a:lnTo>
                                  <a:lnTo>
                                    <a:pt x="27940" y="27939"/>
                                  </a:lnTo>
                                  <a:lnTo>
                                    <a:pt x="9525" y="55245"/>
                                  </a:lnTo>
                                  <a:lnTo>
                                    <a:pt x="2540" y="88899"/>
                                  </a:lnTo>
                                  <a:lnTo>
                                    <a:pt x="1360805" y="88899"/>
                                  </a:lnTo>
                                  <a:lnTo>
                                    <a:pt x="1360805" y="86995"/>
                                  </a:lnTo>
                                  <a:lnTo>
                                    <a:pt x="1362710" y="86995"/>
                                  </a:lnTo>
                                  <a:lnTo>
                                    <a:pt x="1356360" y="55245"/>
                                  </a:lnTo>
                                  <a:lnTo>
                                    <a:pt x="1337945" y="27939"/>
                                  </a:lnTo>
                                  <a:lnTo>
                                    <a:pt x="1310640" y="8890"/>
                                  </a:lnTo>
                                  <a:lnTo>
                                    <a:pt x="1276985" y="2540"/>
                                  </a:lnTo>
                                  <a:lnTo>
                                    <a:pt x="1274445" y="0"/>
                                  </a:lnTo>
                                  <a:close/>
                                  <a:moveTo>
                                    <a:pt x="1362710" y="86995"/>
                                  </a:moveTo>
                                  <a:lnTo>
                                    <a:pt x="1360805" y="86995"/>
                                  </a:lnTo>
                                  <a:lnTo>
                                    <a:pt x="1363345" y="88899"/>
                                  </a:lnTo>
                                  <a:lnTo>
                                    <a:pt x="1362710" y="869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" name="Полилиния 108"/>
                          <wps:cNvSpPr/>
                          <wps:spPr>
                            <a:xfrm>
                              <a:off x="82550" y="82550"/>
                              <a:ext cx="1363980" cy="6845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3980" h="684530" extrusionOk="0">
                                  <a:moveTo>
                                    <a:pt x="86360" y="684530"/>
                                  </a:moveTo>
                                  <a:lnTo>
                                    <a:pt x="1274445" y="684530"/>
                                  </a:lnTo>
                                  <a:lnTo>
                                    <a:pt x="1276985" y="682625"/>
                                  </a:lnTo>
                                  <a:lnTo>
                                    <a:pt x="1310640" y="676275"/>
                                  </a:lnTo>
                                  <a:lnTo>
                                    <a:pt x="1337945" y="657225"/>
                                  </a:lnTo>
                                  <a:lnTo>
                                    <a:pt x="1356360" y="629920"/>
                                  </a:lnTo>
                                  <a:lnTo>
                                    <a:pt x="1363345" y="596265"/>
                                  </a:lnTo>
                                  <a:lnTo>
                                    <a:pt x="1360805" y="598170"/>
                                  </a:lnTo>
                                  <a:lnTo>
                                    <a:pt x="1360805" y="86995"/>
                                  </a:lnTo>
                                  <a:lnTo>
                                    <a:pt x="1337945" y="27939"/>
                                  </a:lnTo>
                                  <a:lnTo>
                                    <a:pt x="1276985" y="2540"/>
                                  </a:lnTo>
                                  <a:lnTo>
                                    <a:pt x="1274445" y="0"/>
                                  </a:lnTo>
                                  <a:lnTo>
                                    <a:pt x="86360" y="0"/>
                                  </a:lnTo>
                                  <a:lnTo>
                                    <a:pt x="88900" y="2540"/>
                                  </a:lnTo>
                                  <a:lnTo>
                                    <a:pt x="55245" y="8890"/>
                                  </a:lnTo>
                                  <a:lnTo>
                                    <a:pt x="27940" y="27939"/>
                                  </a:lnTo>
                                  <a:lnTo>
                                    <a:pt x="9525" y="55245"/>
                                  </a:lnTo>
                                  <a:lnTo>
                                    <a:pt x="2540" y="88899"/>
                                  </a:lnTo>
                                  <a:lnTo>
                                    <a:pt x="0" y="86995"/>
                                  </a:lnTo>
                                  <a:lnTo>
                                    <a:pt x="0" y="598170"/>
                                  </a:lnTo>
                                  <a:lnTo>
                                    <a:pt x="2540" y="596265"/>
                                  </a:lnTo>
                                  <a:lnTo>
                                    <a:pt x="9525" y="629920"/>
                                  </a:lnTo>
                                  <a:lnTo>
                                    <a:pt x="27940" y="657225"/>
                                  </a:lnTo>
                                  <a:lnTo>
                                    <a:pt x="55245" y="676275"/>
                                  </a:lnTo>
                                  <a:lnTo>
                                    <a:pt x="88900" y="6826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9" name="Полилиния 109"/>
                          <wps:cNvSpPr/>
                          <wps:spPr>
                            <a:xfrm>
                              <a:off x="3175" y="3175"/>
                              <a:ext cx="1361440" cy="680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1440" h="680720" extrusionOk="0">
                                  <a:moveTo>
                                    <a:pt x="86360" y="0"/>
                                  </a:moveTo>
                                  <a:lnTo>
                                    <a:pt x="52705" y="6985"/>
                                  </a:lnTo>
                                  <a:lnTo>
                                    <a:pt x="25399" y="25399"/>
                                  </a:lnTo>
                                  <a:lnTo>
                                    <a:pt x="6985" y="52705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0" y="86995"/>
                                  </a:lnTo>
                                  <a:lnTo>
                                    <a:pt x="0" y="591185"/>
                                  </a:lnTo>
                                  <a:lnTo>
                                    <a:pt x="0" y="594360"/>
                                  </a:lnTo>
                                  <a:lnTo>
                                    <a:pt x="6985" y="628015"/>
                                  </a:lnTo>
                                  <a:lnTo>
                                    <a:pt x="25399" y="655320"/>
                                  </a:lnTo>
                                  <a:lnTo>
                                    <a:pt x="52705" y="673735"/>
                                  </a:lnTo>
                                  <a:lnTo>
                                    <a:pt x="86360" y="680720"/>
                                  </a:lnTo>
                                  <a:lnTo>
                                    <a:pt x="86360" y="677545"/>
                                  </a:lnTo>
                                  <a:lnTo>
                                    <a:pt x="1290955" y="677545"/>
                                  </a:lnTo>
                                  <a:lnTo>
                                    <a:pt x="1308100" y="673735"/>
                                  </a:lnTo>
                                  <a:lnTo>
                                    <a:pt x="1336040" y="655320"/>
                                  </a:lnTo>
                                  <a:lnTo>
                                    <a:pt x="1354455" y="628015"/>
                                  </a:lnTo>
                                  <a:lnTo>
                                    <a:pt x="1360805" y="594360"/>
                                  </a:lnTo>
                                  <a:lnTo>
                                    <a:pt x="1360805" y="86360"/>
                                  </a:lnTo>
                                  <a:lnTo>
                                    <a:pt x="1354455" y="52705"/>
                                  </a:lnTo>
                                  <a:lnTo>
                                    <a:pt x="1336040" y="25399"/>
                                  </a:lnTo>
                                  <a:lnTo>
                                    <a:pt x="1308100" y="6985"/>
                                  </a:lnTo>
                                  <a:lnTo>
                                    <a:pt x="1276350" y="635"/>
                                  </a:lnTo>
                                  <a:lnTo>
                                    <a:pt x="86360" y="635"/>
                                  </a:lnTo>
                                  <a:lnTo>
                                    <a:pt x="86360" y="0"/>
                                  </a:lnTo>
                                  <a:close/>
                                  <a:moveTo>
                                    <a:pt x="1290955" y="677545"/>
                                  </a:moveTo>
                                  <a:lnTo>
                                    <a:pt x="1274445" y="677545"/>
                                  </a:lnTo>
                                  <a:lnTo>
                                    <a:pt x="1274445" y="680720"/>
                                  </a:lnTo>
                                  <a:lnTo>
                                    <a:pt x="1290955" y="677545"/>
                                  </a:lnTo>
                                  <a:close/>
                                  <a:moveTo>
                                    <a:pt x="1274445" y="0"/>
                                  </a:moveTo>
                                  <a:lnTo>
                                    <a:pt x="1274445" y="635"/>
                                  </a:lnTo>
                                  <a:lnTo>
                                    <a:pt x="1276350" y="635"/>
                                  </a:lnTo>
                                  <a:lnTo>
                                    <a:pt x="12744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" name="Полилиния 110"/>
                          <wps:cNvSpPr/>
                          <wps:spPr>
                            <a:xfrm>
                              <a:off x="3175" y="3175"/>
                              <a:ext cx="1361440" cy="680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1440" h="680720" extrusionOk="0">
                                  <a:moveTo>
                                    <a:pt x="86360" y="677545"/>
                                  </a:moveTo>
                                  <a:lnTo>
                                    <a:pt x="1274445" y="677545"/>
                                  </a:lnTo>
                                  <a:lnTo>
                                    <a:pt x="1274445" y="680720"/>
                                  </a:lnTo>
                                  <a:lnTo>
                                    <a:pt x="1308100" y="673735"/>
                                  </a:lnTo>
                                  <a:lnTo>
                                    <a:pt x="1336040" y="655320"/>
                                  </a:lnTo>
                                  <a:lnTo>
                                    <a:pt x="1354455" y="628015"/>
                                  </a:lnTo>
                                  <a:lnTo>
                                    <a:pt x="1360805" y="594360"/>
                                  </a:lnTo>
                                  <a:lnTo>
                                    <a:pt x="1360805" y="591185"/>
                                  </a:lnTo>
                                  <a:lnTo>
                                    <a:pt x="1360805" y="86995"/>
                                  </a:lnTo>
                                  <a:lnTo>
                                    <a:pt x="1336040" y="25399"/>
                                  </a:lnTo>
                                  <a:lnTo>
                                    <a:pt x="1274445" y="0"/>
                                  </a:lnTo>
                                  <a:lnTo>
                                    <a:pt x="1274445" y="635"/>
                                  </a:lnTo>
                                  <a:lnTo>
                                    <a:pt x="86360" y="635"/>
                                  </a:lnTo>
                                  <a:lnTo>
                                    <a:pt x="25399" y="25399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0" y="86995"/>
                                  </a:lnTo>
                                  <a:lnTo>
                                    <a:pt x="0" y="591185"/>
                                  </a:lnTo>
                                  <a:lnTo>
                                    <a:pt x="0" y="594360"/>
                                  </a:lnTo>
                                  <a:lnTo>
                                    <a:pt x="6985" y="628015"/>
                                  </a:lnTo>
                                  <a:lnTo>
                                    <a:pt x="25399" y="655320"/>
                                  </a:lnTo>
                                  <a:lnTo>
                                    <a:pt x="52705" y="673735"/>
                                  </a:lnTo>
                                  <a:lnTo>
                                    <a:pt x="86360" y="680720"/>
                                  </a:lnTo>
                                  <a:lnTo>
                                    <a:pt x="86360" y="677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-1739899</wp:posOffset>
                </wp:positionV>
                <wp:extent cx="1449705" cy="77089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9705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000000"/>
          <w:sz w:val="20"/>
          <w:szCs w:val="20"/>
        </w:rPr>
      </w:pPr>
    </w:p>
    <w:p w:rsidR="0073141C" w:rsidRDefault="00350E74">
      <w:pPr>
        <w:pStyle w:val="2"/>
        <w:numPr>
          <w:ilvl w:val="1"/>
          <w:numId w:val="12"/>
        </w:numPr>
        <w:tabs>
          <w:tab w:val="left" w:pos="1058"/>
        </w:tabs>
        <w:spacing w:before="91"/>
      </w:pPr>
      <w:bookmarkStart w:id="44" w:name="_2u6wntf" w:colFirst="0" w:colLast="0"/>
      <w:bookmarkEnd w:id="44"/>
      <w:r>
        <w:t>Требования к видам обеспечения</w:t>
      </w:r>
    </w:p>
    <w:p w:rsidR="0073141C" w:rsidRDefault="00350E74">
      <w:pPr>
        <w:pStyle w:val="3"/>
        <w:numPr>
          <w:ilvl w:val="2"/>
          <w:numId w:val="12"/>
        </w:numPr>
        <w:tabs>
          <w:tab w:val="left" w:pos="1202"/>
        </w:tabs>
        <w:spacing w:before="242"/>
      </w:pPr>
      <w:bookmarkStart w:id="45" w:name="_19c6y18" w:colFirst="0" w:colLast="0"/>
      <w:bookmarkEnd w:id="45"/>
      <w:r>
        <w:t>Требования к информационному обеспечению</w:t>
      </w:r>
    </w:p>
    <w:p w:rsidR="0073141C" w:rsidRDefault="00350E74">
      <w:pPr>
        <w:pStyle w:val="4"/>
        <w:numPr>
          <w:ilvl w:val="3"/>
          <w:numId w:val="12"/>
        </w:numPr>
        <w:tabs>
          <w:tab w:val="left" w:pos="1345"/>
          <w:tab w:val="left" w:pos="1346"/>
        </w:tabs>
        <w:spacing w:before="239"/>
      </w:pPr>
      <w:bookmarkStart w:id="46" w:name="_3tbugp1" w:colFirst="0" w:colLast="0"/>
      <w:bookmarkEnd w:id="46"/>
      <w:r>
        <w:t>Требования к хранению данных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ind w:left="122" w:right="223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данные сайта должны храниться в структурированном виде под управлением реляционной СУБД. Исключения составляют файлы данных, предназначенные для просм</w:t>
      </w:r>
      <w:r>
        <w:rPr>
          <w:color w:val="000000"/>
          <w:sz w:val="24"/>
          <w:szCs w:val="24"/>
        </w:rPr>
        <w:t>отра и скачивания (изображения, видео, документы и т.п.). Такие файлы сохраняются в файловой системе, а в БД размещаются ссылки на них.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</w:p>
    <w:p w:rsidR="0073141C" w:rsidRDefault="00350E74">
      <w:pPr>
        <w:pStyle w:val="4"/>
        <w:numPr>
          <w:ilvl w:val="3"/>
          <w:numId w:val="12"/>
        </w:numPr>
        <w:tabs>
          <w:tab w:val="left" w:pos="1345"/>
          <w:tab w:val="left" w:pos="1346"/>
        </w:tabs>
      </w:pPr>
      <w:bookmarkStart w:id="47" w:name="_28h4qwu" w:colFirst="0" w:colLast="0"/>
      <w:bookmarkEnd w:id="47"/>
      <w:r>
        <w:t>Требования к языкам программирования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ind w:left="122" w:right="223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реализации статических страниц и шаблонов должны использоваться языки PHP, XHTML 1.0 и CSS3. Исходный код должен разрабатываться в соответствии со стандартами W3C (HTML 5.0).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122" w:right="233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реализации интерактивных элементов клиентской части должны использоваться языки </w:t>
      </w:r>
      <w:proofErr w:type="spellStart"/>
      <w:r>
        <w:rPr>
          <w:color w:val="000000"/>
          <w:sz w:val="24"/>
          <w:szCs w:val="24"/>
        </w:rPr>
        <w:t>JavaScript</w:t>
      </w:r>
      <w:proofErr w:type="spellEnd"/>
      <w:r>
        <w:rPr>
          <w:color w:val="000000"/>
          <w:sz w:val="24"/>
          <w:szCs w:val="24"/>
        </w:rPr>
        <w:t xml:space="preserve"> и DHTML.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реализации динамических страниц должен использоваться язык PHP.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</w:p>
    <w:p w:rsidR="0073141C" w:rsidRDefault="00350E74">
      <w:pPr>
        <w:pStyle w:val="3"/>
        <w:numPr>
          <w:ilvl w:val="2"/>
          <w:numId w:val="12"/>
        </w:numPr>
        <w:tabs>
          <w:tab w:val="left" w:pos="1202"/>
        </w:tabs>
        <w:spacing w:before="1"/>
      </w:pPr>
      <w:bookmarkStart w:id="48" w:name="_nmf14n" w:colFirst="0" w:colLast="0"/>
      <w:bookmarkEnd w:id="48"/>
      <w:r>
        <w:t>Требования к лингвистическому обеспечению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7"/>
        <w:ind w:left="122" w:right="223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Сайт должен быть выполнен на русском </w:t>
      </w:r>
      <w:proofErr w:type="spellStart"/>
      <w:r>
        <w:rPr>
          <w:color w:val="000000"/>
          <w:sz w:val="24"/>
          <w:szCs w:val="24"/>
        </w:rPr>
        <w:t>языкe</w:t>
      </w:r>
      <w:proofErr w:type="spellEnd"/>
      <w:r>
        <w:rPr>
          <w:color w:val="000000"/>
          <w:sz w:val="24"/>
          <w:szCs w:val="24"/>
        </w:rPr>
        <w:t>. Должна быть предусмотрена возможность добавления второго языка на любой из страниц сайта. (Или: Добавление других языков не требуется)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</w:p>
    <w:p w:rsidR="0073141C" w:rsidRDefault="00350E74">
      <w:pPr>
        <w:pStyle w:val="3"/>
        <w:numPr>
          <w:ilvl w:val="2"/>
          <w:numId w:val="12"/>
        </w:numPr>
        <w:tabs>
          <w:tab w:val="left" w:pos="1202"/>
        </w:tabs>
        <w:spacing w:before="1"/>
      </w:pPr>
      <w:bookmarkStart w:id="49" w:name="_37m2jsg" w:colFirst="0" w:colLast="0"/>
      <w:bookmarkEnd w:id="49"/>
      <w:r>
        <w:t>Требования к программному обеспечению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4"/>
        <w:ind w:left="122" w:firstLine="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Программное обеспечение клиентской час</w:t>
      </w:r>
      <w:r>
        <w:rPr>
          <w:color w:val="000000"/>
          <w:sz w:val="24"/>
          <w:szCs w:val="24"/>
        </w:rPr>
        <w:t>ти должно удовлетворять следующим требованиям:</w:t>
      </w:r>
    </w:p>
    <w:p w:rsidR="0073141C" w:rsidRDefault="00350E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60"/>
        <w:ind w:right="232"/>
        <w:rPr>
          <w:color w:val="000000"/>
        </w:rPr>
      </w:pPr>
      <w:r>
        <w:rPr>
          <w:color w:val="000000"/>
          <w:sz w:val="24"/>
          <w:szCs w:val="24"/>
        </w:rPr>
        <w:t xml:space="preserve">Веб-браузер: </w:t>
      </w:r>
      <w:proofErr w:type="spellStart"/>
      <w:r>
        <w:rPr>
          <w:color w:val="000000"/>
          <w:sz w:val="24"/>
          <w:szCs w:val="24"/>
        </w:rPr>
        <w:t>Internet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Explorer</w:t>
      </w:r>
      <w:proofErr w:type="spellEnd"/>
      <w:r>
        <w:rPr>
          <w:color w:val="000000"/>
          <w:sz w:val="24"/>
          <w:szCs w:val="24"/>
        </w:rPr>
        <w:t xml:space="preserve"> 8.0 и выше, или </w:t>
      </w:r>
      <w:proofErr w:type="spellStart"/>
      <w:r>
        <w:rPr>
          <w:color w:val="000000"/>
          <w:sz w:val="24"/>
          <w:szCs w:val="24"/>
        </w:rPr>
        <w:t>Firefox</w:t>
      </w:r>
      <w:proofErr w:type="spellEnd"/>
      <w:r>
        <w:rPr>
          <w:color w:val="000000"/>
          <w:sz w:val="24"/>
          <w:szCs w:val="24"/>
        </w:rPr>
        <w:t xml:space="preserve"> 3.5 и выше, или </w:t>
      </w:r>
      <w:proofErr w:type="spellStart"/>
      <w:r>
        <w:rPr>
          <w:color w:val="000000"/>
          <w:sz w:val="24"/>
          <w:szCs w:val="24"/>
        </w:rPr>
        <w:t>Opera</w:t>
      </w:r>
      <w:proofErr w:type="spellEnd"/>
      <w:r>
        <w:rPr>
          <w:color w:val="000000"/>
          <w:sz w:val="24"/>
          <w:szCs w:val="24"/>
        </w:rPr>
        <w:t xml:space="preserve"> 9.5 и выше, или </w:t>
      </w:r>
      <w:proofErr w:type="spellStart"/>
      <w:r>
        <w:rPr>
          <w:color w:val="000000"/>
          <w:sz w:val="24"/>
          <w:szCs w:val="24"/>
        </w:rPr>
        <w:t>Safari</w:t>
      </w:r>
      <w:proofErr w:type="spellEnd"/>
      <w:r>
        <w:rPr>
          <w:color w:val="000000"/>
          <w:sz w:val="24"/>
          <w:szCs w:val="24"/>
        </w:rPr>
        <w:t xml:space="preserve"> 3.2.1 и выше, или </w:t>
      </w:r>
      <w:proofErr w:type="spellStart"/>
      <w:r>
        <w:rPr>
          <w:color w:val="000000"/>
          <w:sz w:val="24"/>
          <w:szCs w:val="24"/>
        </w:rPr>
        <w:t>Chrome</w:t>
      </w:r>
      <w:proofErr w:type="spellEnd"/>
      <w:r>
        <w:rPr>
          <w:color w:val="000000"/>
          <w:sz w:val="24"/>
          <w:szCs w:val="24"/>
        </w:rPr>
        <w:t xml:space="preserve"> 2 и выше;</w:t>
      </w:r>
    </w:p>
    <w:p w:rsidR="0073141C" w:rsidRDefault="00350E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049"/>
        </w:tabs>
        <w:spacing w:before="61"/>
        <w:ind w:hanging="361"/>
        <w:rPr>
          <w:color w:val="000000"/>
        </w:rPr>
      </w:pPr>
      <w:r>
        <w:rPr>
          <w:color w:val="000000"/>
          <w:sz w:val="24"/>
          <w:szCs w:val="24"/>
        </w:rPr>
        <w:t xml:space="preserve">Включенная поддержка </w:t>
      </w:r>
      <w:proofErr w:type="spellStart"/>
      <w:r>
        <w:rPr>
          <w:color w:val="000000"/>
          <w:sz w:val="24"/>
          <w:szCs w:val="24"/>
        </w:rPr>
        <w:t>javascript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Flash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cookies</w:t>
      </w:r>
      <w:proofErr w:type="spellEnd"/>
      <w:r>
        <w:rPr>
          <w:color w:val="000000"/>
          <w:sz w:val="24"/>
          <w:szCs w:val="24"/>
        </w:rPr>
        <w:t>.</w:t>
      </w:r>
    </w:p>
    <w:p w:rsidR="0073141C" w:rsidRDefault="00350E74">
      <w:pPr>
        <w:pStyle w:val="3"/>
        <w:numPr>
          <w:ilvl w:val="2"/>
          <w:numId w:val="12"/>
        </w:numPr>
        <w:tabs>
          <w:tab w:val="left" w:pos="1202"/>
        </w:tabs>
        <w:spacing w:before="244"/>
      </w:pPr>
      <w:bookmarkStart w:id="50" w:name="_1mrcu09" w:colFirst="0" w:colLast="0"/>
      <w:bookmarkEnd w:id="50"/>
      <w:r>
        <w:t>Требования к аппаратному обеспечению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tabs>
          <w:tab w:val="left" w:pos="1966"/>
          <w:tab w:val="left" w:pos="3472"/>
          <w:tab w:val="left" w:pos="4746"/>
          <w:tab w:val="left" w:pos="5540"/>
          <w:tab w:val="left" w:pos="6545"/>
          <w:tab w:val="left" w:pos="8253"/>
        </w:tabs>
        <w:spacing w:before="234"/>
        <w:ind w:left="122" w:right="233" w:firstLine="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Аппаратное</w:t>
      </w:r>
      <w:r>
        <w:rPr>
          <w:color w:val="000000"/>
          <w:sz w:val="24"/>
          <w:szCs w:val="24"/>
        </w:rPr>
        <w:tab/>
        <w:t>обеспечение</w:t>
      </w:r>
      <w:r>
        <w:rPr>
          <w:color w:val="000000"/>
          <w:sz w:val="24"/>
          <w:szCs w:val="24"/>
        </w:rPr>
        <w:tab/>
        <w:t>серверной</w:t>
      </w:r>
      <w:r>
        <w:rPr>
          <w:color w:val="000000"/>
          <w:sz w:val="24"/>
          <w:szCs w:val="24"/>
        </w:rPr>
        <w:tab/>
        <w:t>части</w:t>
      </w:r>
      <w:r>
        <w:rPr>
          <w:color w:val="000000"/>
          <w:sz w:val="24"/>
          <w:szCs w:val="24"/>
        </w:rPr>
        <w:tab/>
        <w:t>должно</w:t>
      </w:r>
      <w:r>
        <w:rPr>
          <w:color w:val="000000"/>
          <w:sz w:val="24"/>
          <w:szCs w:val="24"/>
        </w:rPr>
        <w:tab/>
        <w:t>удовлетворять</w:t>
      </w:r>
      <w:r>
        <w:rPr>
          <w:color w:val="000000"/>
          <w:sz w:val="24"/>
          <w:szCs w:val="24"/>
        </w:rPr>
        <w:tab/>
        <w:t>следующим требованиям: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  <w:tab w:val="left" w:pos="3501"/>
          <w:tab w:val="left" w:pos="4918"/>
          <w:tab w:val="left" w:pos="5724"/>
          <w:tab w:val="left" w:pos="6746"/>
          <w:tab w:val="left" w:pos="8356"/>
        </w:tabs>
        <w:spacing w:before="60"/>
        <w:ind w:left="122" w:right="222" w:firstLine="395"/>
        <w:rPr>
          <w:color w:val="000000"/>
          <w:sz w:val="24"/>
          <w:szCs w:val="24"/>
        </w:rPr>
        <w:sectPr w:rsidR="0073141C">
          <w:pgSz w:w="11910" w:h="16840"/>
          <w:pgMar w:top="1480" w:right="620" w:bottom="1820" w:left="1580" w:header="811" w:footer="1635" w:gutter="0"/>
          <w:cols w:space="720"/>
        </w:sectPr>
      </w:pPr>
      <w:r>
        <w:rPr>
          <w:color w:val="000000"/>
          <w:sz w:val="24"/>
          <w:szCs w:val="24"/>
        </w:rPr>
        <w:t>Аппаратное</w:t>
      </w:r>
      <w:r>
        <w:rPr>
          <w:color w:val="000000"/>
          <w:sz w:val="24"/>
          <w:szCs w:val="24"/>
        </w:rPr>
        <w:tab/>
        <w:t>обеспечение</w:t>
      </w:r>
      <w:r>
        <w:rPr>
          <w:color w:val="000000"/>
          <w:sz w:val="24"/>
          <w:szCs w:val="24"/>
        </w:rPr>
        <w:tab/>
        <w:t>клиентской</w:t>
      </w:r>
      <w:r>
        <w:rPr>
          <w:color w:val="000000"/>
          <w:sz w:val="24"/>
          <w:szCs w:val="24"/>
        </w:rPr>
        <w:tab/>
        <w:t>части</w:t>
      </w:r>
      <w:r>
        <w:rPr>
          <w:color w:val="000000"/>
          <w:sz w:val="24"/>
          <w:szCs w:val="24"/>
        </w:rPr>
        <w:tab/>
        <w:t>должно</w:t>
      </w:r>
      <w:r>
        <w:rPr>
          <w:color w:val="000000"/>
          <w:sz w:val="24"/>
          <w:szCs w:val="24"/>
        </w:rPr>
        <w:tab/>
        <w:t>обеспечивать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поддержку программного обеспечения клиентской части, указанного в п. </w:t>
      </w:r>
      <w:hyperlink w:anchor="_37m2jsg">
        <w:r>
          <w:rPr>
            <w:color w:val="000000"/>
            <w:sz w:val="24"/>
            <w:szCs w:val="24"/>
          </w:rPr>
          <w:t>4.3.3</w:t>
        </w:r>
      </w:hyperlink>
      <w:r>
        <w:rPr>
          <w:color w:val="000000"/>
          <w:sz w:val="24"/>
          <w:szCs w:val="24"/>
        </w:rPr>
        <w:t>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5"/>
          <w:szCs w:val="15"/>
        </w:rPr>
      </w:pPr>
    </w:p>
    <w:p w:rsidR="0073141C" w:rsidRDefault="00350E74">
      <w:pPr>
        <w:pStyle w:val="1"/>
        <w:numPr>
          <w:ilvl w:val="0"/>
          <w:numId w:val="9"/>
        </w:numPr>
        <w:tabs>
          <w:tab w:val="left" w:pos="913"/>
          <w:tab w:val="left" w:pos="914"/>
        </w:tabs>
        <w:ind w:left="914"/>
      </w:pPr>
      <w:bookmarkStart w:id="51" w:name="_46r0co2" w:colFirst="0" w:colLast="0"/>
      <w:bookmarkEnd w:id="51"/>
      <w:r>
        <w:t>Состав и содержание работ по созданию сайта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9"/>
        <w:ind w:left="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Подробное описание этапов работы по созданию сайта приведено в таблице 1.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73141C" w:rsidRDefault="00350E74">
      <w:pPr>
        <w:spacing w:before="157"/>
        <w:ind w:left="3179" w:right="289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Таблица 1. Этапы создания сайта.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i/>
          <w:color w:val="000000"/>
          <w:sz w:val="10"/>
          <w:szCs w:val="10"/>
        </w:rPr>
      </w:pPr>
    </w:p>
    <w:tbl>
      <w:tblPr>
        <w:tblStyle w:val="ad"/>
        <w:tblW w:w="9464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6666"/>
        <w:gridCol w:w="1903"/>
      </w:tblGrid>
      <w:tr w:rsidR="0073141C">
        <w:trPr>
          <w:trHeight w:val="937"/>
        </w:trPr>
        <w:tc>
          <w:tcPr>
            <w:tcW w:w="895" w:type="dxa"/>
            <w:shd w:val="clear" w:color="auto" w:fill="E6E6E6"/>
          </w:tcPr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i/>
                <w:color w:val="000000"/>
                <w:sz w:val="29"/>
                <w:szCs w:val="29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6666" w:type="dxa"/>
            <w:shd w:val="clear" w:color="auto" w:fill="E6E6E6"/>
          </w:tcPr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i/>
                <w:color w:val="000000"/>
                <w:sz w:val="29"/>
                <w:szCs w:val="29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Состав и содержание работ</w:t>
            </w:r>
          </w:p>
        </w:tc>
        <w:tc>
          <w:tcPr>
            <w:tcW w:w="1903" w:type="dxa"/>
            <w:shd w:val="clear" w:color="auto" w:fill="E6E6E6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84" w:right="368" w:hanging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разработки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4" w:right="9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(в рабочих днях)</w:t>
            </w:r>
          </w:p>
        </w:tc>
      </w:tr>
      <w:tr w:rsidR="0073141C">
        <w:trPr>
          <w:trHeight w:val="727"/>
        </w:trPr>
        <w:tc>
          <w:tcPr>
            <w:tcW w:w="89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ind w:left="6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рынка, разработка технического задания</w:t>
            </w:r>
          </w:p>
        </w:tc>
        <w:tc>
          <w:tcPr>
            <w:tcW w:w="1903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ind w:left="9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3141C">
        <w:trPr>
          <w:trHeight w:val="724"/>
        </w:trPr>
        <w:tc>
          <w:tcPr>
            <w:tcW w:w="89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6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897" w:right="377" w:hanging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шаблонов дизайна в формате PSD (</w:t>
            </w:r>
            <w:proofErr w:type="spellStart"/>
            <w:r>
              <w:rPr>
                <w:color w:val="000000"/>
                <w:sz w:val="24"/>
                <w:szCs w:val="24"/>
              </w:rPr>
              <w:t>Adobe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Photoshop</w:t>
            </w:r>
            <w:proofErr w:type="spellEnd"/>
            <w:r>
              <w:rPr>
                <w:color w:val="000000"/>
                <w:sz w:val="24"/>
                <w:szCs w:val="24"/>
              </w:rPr>
              <w:t>) для всех типовых страниц веб-сайта</w:t>
            </w:r>
          </w:p>
        </w:tc>
        <w:tc>
          <w:tcPr>
            <w:tcW w:w="1903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8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3141C">
        <w:trPr>
          <w:trHeight w:val="724"/>
        </w:trPr>
        <w:tc>
          <w:tcPr>
            <w:tcW w:w="89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6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6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Вёрстка шаблонов дизайна в HTML, разработка таблицы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6" w:right="2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стилей CSS</w:t>
            </w:r>
          </w:p>
        </w:tc>
        <w:tc>
          <w:tcPr>
            <w:tcW w:w="1903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/>
              <w:ind w:left="8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3141C">
        <w:trPr>
          <w:trHeight w:val="724"/>
        </w:trPr>
        <w:tc>
          <w:tcPr>
            <w:tcW w:w="89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6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297" w:right="202" w:hanging="16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Подключение шаблона дизайна к базовому приложению (типовые страницы)</w:t>
            </w:r>
          </w:p>
        </w:tc>
        <w:tc>
          <w:tcPr>
            <w:tcW w:w="1903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/>
              <w:ind w:left="8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3141C">
        <w:trPr>
          <w:trHeight w:val="727"/>
        </w:trPr>
        <w:tc>
          <w:tcPr>
            <w:tcW w:w="89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666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/>
              <w:ind w:left="2524" w:right="2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«Новости»</w:t>
            </w:r>
          </w:p>
        </w:tc>
        <w:tc>
          <w:tcPr>
            <w:tcW w:w="1903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/>
              <w:ind w:left="8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3141C">
        <w:trPr>
          <w:trHeight w:val="724"/>
        </w:trPr>
        <w:tc>
          <w:tcPr>
            <w:tcW w:w="895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666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9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регистрации на тренинг</w:t>
            </w:r>
          </w:p>
        </w:tc>
        <w:tc>
          <w:tcPr>
            <w:tcW w:w="1903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8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3141C">
        <w:trPr>
          <w:trHeight w:val="947"/>
        </w:trPr>
        <w:tc>
          <w:tcPr>
            <w:tcW w:w="895" w:type="dxa"/>
            <w:shd w:val="clear" w:color="auto" w:fill="999999"/>
          </w:tcPr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66" w:type="dxa"/>
          </w:tcPr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22" w:right="131" w:firstLine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Общая длительность работ (с учетом резервного срока на отладку и исправление ошибок) и срок окончания</w:t>
            </w: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903" w:type="dxa"/>
          </w:tcPr>
          <w:p w:rsidR="0073141C" w:rsidRDefault="0073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i/>
                <w:color w:val="000000"/>
                <w:sz w:val="29"/>
                <w:szCs w:val="29"/>
              </w:rPr>
            </w:pPr>
          </w:p>
          <w:p w:rsidR="0073141C" w:rsidRDefault="0035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</w:tbl>
    <w:p w:rsidR="0073141C" w:rsidRDefault="0073141C">
      <w:pPr>
        <w:rPr>
          <w:sz w:val="24"/>
          <w:szCs w:val="24"/>
        </w:rPr>
        <w:sectPr w:rsidR="0073141C">
          <w:pgSz w:w="11910" w:h="16840"/>
          <w:pgMar w:top="1480" w:right="620" w:bottom="1820" w:left="1580" w:header="811" w:footer="1635" w:gutter="0"/>
          <w:cols w:space="720"/>
        </w:sectPr>
      </w:pP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1"/>
          <w:szCs w:val="21"/>
        </w:rPr>
      </w:pPr>
    </w:p>
    <w:p w:rsidR="0073141C" w:rsidRDefault="00350E74">
      <w:pPr>
        <w:pStyle w:val="1"/>
        <w:numPr>
          <w:ilvl w:val="0"/>
          <w:numId w:val="9"/>
        </w:numPr>
        <w:tabs>
          <w:tab w:val="left" w:pos="913"/>
          <w:tab w:val="left" w:pos="914"/>
        </w:tabs>
        <w:ind w:left="914"/>
      </w:pPr>
      <w:bookmarkStart w:id="52" w:name="_2lwamvv" w:colFirst="0" w:colLast="0"/>
      <w:bookmarkEnd w:id="52"/>
      <w:r>
        <w:t>Порядок контроля и приемки сайта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73141C" w:rsidRDefault="00350E74">
      <w:pPr>
        <w:pStyle w:val="2"/>
        <w:numPr>
          <w:ilvl w:val="1"/>
          <w:numId w:val="9"/>
        </w:numPr>
        <w:tabs>
          <w:tab w:val="left" w:pos="1058"/>
        </w:tabs>
        <w:spacing w:before="1"/>
        <w:ind w:left="1058"/>
      </w:pPr>
      <w:bookmarkStart w:id="53" w:name="_111kx3o" w:colFirst="0" w:colLast="0"/>
      <w:bookmarkEnd w:id="53"/>
      <w:r>
        <w:t>Виды, состав, объем и методы испытаний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7"/>
        <w:ind w:left="122" w:right="227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Сдача-приемка выполненных работ должна осуществляться при предъявлении Исполнителем комплектов соответствующих документов и завершаться оформлением акта сдачи-приемки, подписанного Исполнителем и утвержденного Заказчиком.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5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Испытания сайта проводятся силами </w:t>
      </w:r>
      <w:r>
        <w:rPr>
          <w:color w:val="000000"/>
          <w:sz w:val="24"/>
          <w:szCs w:val="24"/>
        </w:rPr>
        <w:t>Исполнителя.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1"/>
          <w:szCs w:val="31"/>
        </w:rPr>
      </w:pPr>
    </w:p>
    <w:p w:rsidR="0073141C" w:rsidRDefault="00350E74">
      <w:pPr>
        <w:pStyle w:val="2"/>
        <w:numPr>
          <w:ilvl w:val="1"/>
          <w:numId w:val="9"/>
        </w:numPr>
        <w:tabs>
          <w:tab w:val="left" w:pos="1058"/>
        </w:tabs>
        <w:ind w:left="1058"/>
      </w:pPr>
      <w:bookmarkStart w:id="54" w:name="_3l18frh" w:colFirst="0" w:colLast="0"/>
      <w:bookmarkEnd w:id="54"/>
      <w:r>
        <w:t>Общие требования к приемке сайта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8"/>
        <w:ind w:left="122" w:right="225" w:firstLine="395"/>
        <w:jc w:val="both"/>
        <w:rPr>
          <w:color w:val="000000"/>
          <w:sz w:val="24"/>
          <w:szCs w:val="24"/>
        </w:rPr>
        <w:sectPr w:rsidR="0073141C">
          <w:pgSz w:w="11910" w:h="16840"/>
          <w:pgMar w:top="1480" w:right="620" w:bottom="1820" w:left="1580" w:header="811" w:footer="1635" w:gutter="0"/>
          <w:cols w:space="720"/>
        </w:sectPr>
      </w:pPr>
      <w:r>
        <w:rPr>
          <w:color w:val="000000"/>
          <w:sz w:val="24"/>
          <w:szCs w:val="24"/>
        </w:rPr>
        <w:t>Приемка сайта должна проводиться приемочной комиссией, в состав которой должны входить представители Заказчика и Исполнителя, в течение трех рабочих дней после завершения работ. Результаты работы комиссии должны оформляться актом, подписанным членами комис</w:t>
      </w:r>
      <w:r>
        <w:rPr>
          <w:color w:val="000000"/>
          <w:sz w:val="24"/>
          <w:szCs w:val="24"/>
        </w:rPr>
        <w:t xml:space="preserve">сии и </w:t>
      </w:r>
      <w:r>
        <w:rPr>
          <w:sz w:val="24"/>
          <w:szCs w:val="24"/>
        </w:rPr>
        <w:t>утвержденным</w:t>
      </w:r>
      <w:r>
        <w:rPr>
          <w:color w:val="000000"/>
          <w:sz w:val="24"/>
          <w:szCs w:val="24"/>
        </w:rPr>
        <w:t xml:space="preserve"> Заказчиком.</w:t>
      </w:r>
    </w:p>
    <w:p w:rsidR="0073141C" w:rsidRDefault="0073141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5"/>
          <w:szCs w:val="15"/>
        </w:rPr>
      </w:pPr>
    </w:p>
    <w:p w:rsidR="0073141C" w:rsidRDefault="00350E74">
      <w:pPr>
        <w:pStyle w:val="1"/>
        <w:numPr>
          <w:ilvl w:val="0"/>
          <w:numId w:val="9"/>
        </w:numPr>
        <w:tabs>
          <w:tab w:val="left" w:pos="913"/>
          <w:tab w:val="left" w:pos="914"/>
        </w:tabs>
        <w:ind w:left="909" w:right="227" w:hanging="430"/>
      </w:pPr>
      <w:bookmarkStart w:id="55" w:name="_206ipza" w:colFirst="0" w:colLast="0"/>
      <w:bookmarkEnd w:id="55"/>
      <w:r>
        <w:t>Требования к составу и содержанию работ по вводу сайта в эксплуатацию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238"/>
        <w:ind w:left="122" w:right="225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создания условий функционирования, при которых гарантируется соответствие создаваемого сайта требованиям настоящего ТЗ и возможность его эффективной р</w:t>
      </w:r>
      <w:r>
        <w:rPr>
          <w:color w:val="000000"/>
          <w:sz w:val="24"/>
          <w:szCs w:val="24"/>
        </w:rPr>
        <w:t>аботы, в организации Заказчика должен быть проведен определенный комплекс мероприятий.</w:t>
      </w:r>
    </w:p>
    <w:p w:rsidR="0073141C" w:rsidRDefault="00350E74">
      <w:pPr>
        <w:pBdr>
          <w:top w:val="nil"/>
          <w:left w:val="nil"/>
          <w:bottom w:val="nil"/>
          <w:right w:val="nil"/>
          <w:between w:val="nil"/>
        </w:pBdr>
        <w:spacing w:before="60"/>
        <w:ind w:left="122" w:right="222" w:firstLine="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переноса сайта на хостинг необходимо, чтобы параметры хостинга соответствовали требованиям, указанным в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</w:t>
      </w:r>
      <w:hyperlink w:anchor="_37m2jsg">
        <w:r>
          <w:rPr>
            <w:color w:val="000000"/>
            <w:sz w:val="24"/>
            <w:szCs w:val="24"/>
          </w:rPr>
          <w:t>4.3.3</w:t>
        </w:r>
      </w:hyperlink>
      <w:r>
        <w:rPr>
          <w:color w:val="000000"/>
          <w:sz w:val="24"/>
          <w:szCs w:val="24"/>
        </w:rPr>
        <w:t xml:space="preserve"> и </w:t>
      </w:r>
      <w:hyperlink w:anchor="_1mrcu09">
        <w:r>
          <w:rPr>
            <w:color w:val="000000"/>
            <w:sz w:val="24"/>
            <w:szCs w:val="24"/>
          </w:rPr>
          <w:t>4.3.4</w:t>
        </w:r>
      </w:hyperlink>
      <w:r>
        <w:rPr>
          <w:color w:val="000000"/>
          <w:sz w:val="24"/>
          <w:szCs w:val="24"/>
        </w:rPr>
        <w:t xml:space="preserve"> настоящего ТЗ. На хостинг переносится программа (сайт), сверстанный шаблон дизайна и структура и наполнение базы данных. Перенос данных осуществляется в течение трех рабочих дней после подписания акта о завершении работ.</w:t>
      </w:r>
    </w:p>
    <w:sectPr w:rsidR="0073141C">
      <w:pgSz w:w="11910" w:h="16840"/>
      <w:pgMar w:top="1480" w:right="620" w:bottom="1820" w:left="1580" w:header="811" w:footer="1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74" w:rsidRDefault="00350E74">
      <w:r>
        <w:separator/>
      </w:r>
    </w:p>
  </w:endnote>
  <w:endnote w:type="continuationSeparator" w:id="0">
    <w:p w:rsidR="00350E74" w:rsidRDefault="0035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1C" w:rsidRDefault="007314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73141C" w:rsidRDefault="00350E7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1" locked="0" layoutInCell="1" hidden="0" allowOverlap="1">
              <wp:simplePos x="0" y="0"/>
              <wp:positionH relativeFrom="column">
                <wp:posOffset>5118100</wp:posOffset>
              </wp:positionH>
              <wp:positionV relativeFrom="paragraph">
                <wp:posOffset>9626600</wp:posOffset>
              </wp:positionV>
              <wp:extent cx="965200" cy="203835"/>
              <wp:effectExtent l="0" t="0" r="0" b="0"/>
              <wp:wrapNone/>
              <wp:docPr id="11" name="Поли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871463" y="3682845"/>
                        <a:ext cx="955675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675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955675" y="194310"/>
                            </a:lnTo>
                            <a:lnTo>
                              <a:pt x="9556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3141C" w:rsidRDefault="00350E74">
                          <w:pPr>
                            <w:spacing w:before="10"/>
                            <w:ind w:left="2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www.webcn.ru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5118100</wp:posOffset>
              </wp:positionH>
              <wp:positionV relativeFrom="paragraph">
                <wp:posOffset>9626600</wp:posOffset>
              </wp:positionV>
              <wp:extent cx="965200" cy="203835"/>
              <wp:effectExtent b="0" l="0" r="0" t="0"/>
              <wp:wrapNone/>
              <wp:docPr id="11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5200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9461500</wp:posOffset>
              </wp:positionV>
              <wp:extent cx="5944870" cy="12700"/>
              <wp:effectExtent l="0" t="0" r="0" b="0"/>
              <wp:wrapNone/>
              <wp:docPr id="4" name="Поли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6865" y="3776825"/>
                        <a:ext cx="59448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6350" extrusionOk="0">
                            <a:moveTo>
                              <a:pt x="577850" y="0"/>
                            </a:moveTo>
                            <a:lnTo>
                              <a:pt x="571500" y="0"/>
                            </a:lnTo>
                            <a:lnTo>
                              <a:pt x="571500" y="0"/>
                            </a:ln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571500" y="6350"/>
                            </a:lnTo>
                            <a:lnTo>
                              <a:pt x="571500" y="6350"/>
                            </a:lnTo>
                            <a:lnTo>
                              <a:pt x="577850" y="6350"/>
                            </a:lnTo>
                            <a:lnTo>
                              <a:pt x="577850" y="0"/>
                            </a:lnTo>
                            <a:close/>
                            <a:moveTo>
                              <a:pt x="5944235" y="0"/>
                            </a:moveTo>
                            <a:lnTo>
                              <a:pt x="3999865" y="0"/>
                            </a:lnTo>
                            <a:lnTo>
                              <a:pt x="3993515" y="0"/>
                            </a:lnTo>
                            <a:lnTo>
                              <a:pt x="577850" y="0"/>
                            </a:lnTo>
                            <a:lnTo>
                              <a:pt x="577850" y="6350"/>
                            </a:lnTo>
                            <a:lnTo>
                              <a:pt x="3993515" y="6350"/>
                            </a:lnTo>
                            <a:lnTo>
                              <a:pt x="3999865" y="6350"/>
                            </a:lnTo>
                            <a:lnTo>
                              <a:pt x="5944235" y="6350"/>
                            </a:lnTo>
                            <a:lnTo>
                              <a:pt x="59442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9461500</wp:posOffset>
              </wp:positionV>
              <wp:extent cx="5944870" cy="1270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48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1C" w:rsidRDefault="00350E7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7456" behindDoc="1" locked="0" layoutInCell="1" hidden="0" allowOverlap="1">
              <wp:simplePos x="0" y="0"/>
              <wp:positionH relativeFrom="column">
                <wp:posOffset>8064500</wp:posOffset>
              </wp:positionH>
              <wp:positionV relativeFrom="paragraph">
                <wp:posOffset>6489700</wp:posOffset>
              </wp:positionV>
              <wp:extent cx="965200" cy="203835"/>
              <wp:effectExtent l="0" t="0" r="0" b="0"/>
              <wp:wrapNone/>
              <wp:docPr id="9" name="Поли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871463" y="3682845"/>
                        <a:ext cx="955675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675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955675" y="194310"/>
                            </a:lnTo>
                            <a:lnTo>
                              <a:pt x="9556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3141C" w:rsidRDefault="00350E74">
                          <w:pPr>
                            <w:spacing w:before="10"/>
                            <w:ind w:left="2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www.webcn.ru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8064500</wp:posOffset>
              </wp:positionH>
              <wp:positionV relativeFrom="paragraph">
                <wp:posOffset>6489700</wp:posOffset>
              </wp:positionV>
              <wp:extent cx="965200" cy="203835"/>
              <wp:effectExtent b="0" l="0" r="0" t="0"/>
              <wp:wrapNone/>
              <wp:docPr id="9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5200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8480" behindDoc="1" locked="0" layoutInCell="1" hidden="0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6324600</wp:posOffset>
              </wp:positionV>
              <wp:extent cx="9260205" cy="12700"/>
              <wp:effectExtent l="0" t="0" r="0" b="0"/>
              <wp:wrapNone/>
              <wp:docPr id="13" name="Поли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19198" y="3776825"/>
                        <a:ext cx="92602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260205" h="6350" extrusionOk="0">
                            <a:moveTo>
                              <a:pt x="3993515" y="0"/>
                            </a:moveTo>
                            <a:lnTo>
                              <a:pt x="577850" y="0"/>
                            </a:lnTo>
                            <a:lnTo>
                              <a:pt x="571500" y="0"/>
                            </a:lnTo>
                            <a:lnTo>
                              <a:pt x="571500" y="0"/>
                            </a:ln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571500" y="6350"/>
                            </a:lnTo>
                            <a:lnTo>
                              <a:pt x="571500" y="6350"/>
                            </a:lnTo>
                            <a:lnTo>
                              <a:pt x="577850" y="6350"/>
                            </a:lnTo>
                            <a:lnTo>
                              <a:pt x="3993515" y="6350"/>
                            </a:lnTo>
                            <a:lnTo>
                              <a:pt x="3993515" y="0"/>
                            </a:lnTo>
                            <a:close/>
                            <a:moveTo>
                              <a:pt x="3999230" y="0"/>
                            </a:moveTo>
                            <a:lnTo>
                              <a:pt x="3993515" y="0"/>
                            </a:lnTo>
                            <a:lnTo>
                              <a:pt x="3993515" y="6350"/>
                            </a:lnTo>
                            <a:lnTo>
                              <a:pt x="3999230" y="6350"/>
                            </a:lnTo>
                            <a:lnTo>
                              <a:pt x="3999230" y="0"/>
                            </a:lnTo>
                            <a:close/>
                            <a:moveTo>
                              <a:pt x="9259570" y="0"/>
                            </a:moveTo>
                            <a:lnTo>
                              <a:pt x="3999230" y="0"/>
                            </a:lnTo>
                            <a:lnTo>
                              <a:pt x="3999230" y="6350"/>
                            </a:lnTo>
                            <a:lnTo>
                              <a:pt x="9259570" y="6350"/>
                            </a:lnTo>
                            <a:lnTo>
                              <a:pt x="925957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6324600</wp:posOffset>
              </wp:positionV>
              <wp:extent cx="9260205" cy="12700"/>
              <wp:effectExtent b="0" l="0" r="0" t="0"/>
              <wp:wrapNone/>
              <wp:docPr id="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6020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0" distR="0" simplePos="0" relativeHeight="251669504" behindDoc="1" locked="0" layoutInCell="1" hidden="0" allowOverlap="1">
          <wp:simplePos x="0" y="0"/>
          <wp:positionH relativeFrom="column">
            <wp:posOffset>-215265</wp:posOffset>
          </wp:positionH>
          <wp:positionV relativeFrom="paragraph">
            <wp:posOffset>60960</wp:posOffset>
          </wp:positionV>
          <wp:extent cx="434340" cy="434340"/>
          <wp:effectExtent l="0" t="0" r="0" b="0"/>
          <wp:wrapNone/>
          <wp:docPr id="36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340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1C" w:rsidRDefault="00350E7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3600" behindDoc="1" locked="0" layoutInCell="1" hidden="0" allowOverlap="1">
              <wp:simplePos x="0" y="0"/>
              <wp:positionH relativeFrom="column">
                <wp:posOffset>5118100</wp:posOffset>
              </wp:positionH>
              <wp:positionV relativeFrom="paragraph">
                <wp:posOffset>9626600</wp:posOffset>
              </wp:positionV>
              <wp:extent cx="965200" cy="203835"/>
              <wp:effectExtent l="0" t="0" r="0" b="0"/>
              <wp:wrapNone/>
              <wp:docPr id="8" name="Поли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871463" y="3682845"/>
                        <a:ext cx="955675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675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955675" y="194310"/>
                            </a:lnTo>
                            <a:lnTo>
                              <a:pt x="9556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3141C" w:rsidRDefault="00350E74">
                          <w:pPr>
                            <w:spacing w:before="10"/>
                            <w:ind w:left="2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www.webcn.ru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5118100</wp:posOffset>
              </wp:positionH>
              <wp:positionV relativeFrom="paragraph">
                <wp:posOffset>9626600</wp:posOffset>
              </wp:positionV>
              <wp:extent cx="965200" cy="203835"/>
              <wp:effectExtent b="0" l="0" r="0" t="0"/>
              <wp:wrapNone/>
              <wp:docPr id="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5200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4624" behindDoc="1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9461500</wp:posOffset>
              </wp:positionV>
              <wp:extent cx="5944870" cy="12700"/>
              <wp:effectExtent l="0" t="0" r="0" b="0"/>
              <wp:wrapNone/>
              <wp:docPr id="10" name="Поли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6865" y="3776825"/>
                        <a:ext cx="59448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6350" extrusionOk="0">
                            <a:moveTo>
                              <a:pt x="577850" y="0"/>
                            </a:moveTo>
                            <a:lnTo>
                              <a:pt x="571500" y="0"/>
                            </a:lnTo>
                            <a:lnTo>
                              <a:pt x="571500" y="0"/>
                            </a:ln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571500" y="6350"/>
                            </a:lnTo>
                            <a:lnTo>
                              <a:pt x="571500" y="6350"/>
                            </a:lnTo>
                            <a:lnTo>
                              <a:pt x="577850" y="6350"/>
                            </a:lnTo>
                            <a:lnTo>
                              <a:pt x="577850" y="0"/>
                            </a:lnTo>
                            <a:close/>
                            <a:moveTo>
                              <a:pt x="5944235" y="0"/>
                            </a:moveTo>
                            <a:lnTo>
                              <a:pt x="3999865" y="0"/>
                            </a:lnTo>
                            <a:lnTo>
                              <a:pt x="3993515" y="0"/>
                            </a:lnTo>
                            <a:lnTo>
                              <a:pt x="577850" y="0"/>
                            </a:lnTo>
                            <a:lnTo>
                              <a:pt x="577850" y="6350"/>
                            </a:lnTo>
                            <a:lnTo>
                              <a:pt x="3993515" y="6350"/>
                            </a:lnTo>
                            <a:lnTo>
                              <a:pt x="3999865" y="6350"/>
                            </a:lnTo>
                            <a:lnTo>
                              <a:pt x="5944235" y="6350"/>
                            </a:lnTo>
                            <a:lnTo>
                              <a:pt x="59442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9461500</wp:posOffset>
              </wp:positionV>
              <wp:extent cx="5944870" cy="12700"/>
              <wp:effectExtent b="0" l="0" r="0" t="0"/>
              <wp:wrapNone/>
              <wp:docPr id="10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48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0" distR="0" simplePos="0" relativeHeight="251675648" behindDoc="1" locked="0" layoutInCell="1" hidden="0" allowOverlap="1">
          <wp:simplePos x="0" y="0"/>
          <wp:positionH relativeFrom="column">
            <wp:posOffset>146050</wp:posOffset>
          </wp:positionH>
          <wp:positionV relativeFrom="paragraph">
            <wp:posOffset>57150</wp:posOffset>
          </wp:positionV>
          <wp:extent cx="434340" cy="434340"/>
          <wp:effectExtent l="0" t="0" r="0" b="0"/>
          <wp:wrapNone/>
          <wp:docPr id="35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340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74" w:rsidRDefault="00350E74">
      <w:r>
        <w:separator/>
      </w:r>
    </w:p>
  </w:footnote>
  <w:footnote w:type="continuationSeparator" w:id="0">
    <w:p w:rsidR="00350E74" w:rsidRDefault="00350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1C" w:rsidRDefault="00350E7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page">
                <wp:posOffset>1071676</wp:posOffset>
              </wp:positionH>
              <wp:positionV relativeFrom="page">
                <wp:posOffset>744981</wp:posOffset>
              </wp:positionV>
              <wp:extent cx="5953760" cy="12700"/>
              <wp:effectExtent l="0" t="0" r="0" b="0"/>
              <wp:wrapNone/>
              <wp:docPr id="24" name="Полилиния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9120" y="3776825"/>
                        <a:ext cx="59537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3760" h="6350" extrusionOk="0">
                            <a:moveTo>
                              <a:pt x="5953760" y="0"/>
                            </a:moveTo>
                            <a:lnTo>
                              <a:pt x="4581525" y="0"/>
                            </a:lnTo>
                            <a:lnTo>
                              <a:pt x="4578985" y="0"/>
                            </a:lnTo>
                            <a:lnTo>
                              <a:pt x="4572635" y="0"/>
                            </a:ln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4572635" y="6350"/>
                            </a:lnTo>
                            <a:lnTo>
                              <a:pt x="4578985" y="6350"/>
                            </a:lnTo>
                            <a:lnTo>
                              <a:pt x="4581525" y="6350"/>
                            </a:lnTo>
                            <a:lnTo>
                              <a:pt x="5953760" y="6350"/>
                            </a:lnTo>
                            <a:lnTo>
                              <a:pt x="59537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1071676</wp:posOffset>
              </wp:positionH>
              <wp:positionV relativeFrom="page">
                <wp:posOffset>744981</wp:posOffset>
              </wp:positionV>
              <wp:extent cx="5953760" cy="12700"/>
              <wp:effectExtent b="0" l="0" r="0" t="0"/>
              <wp:wrapNone/>
              <wp:docPr id="24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7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page">
                <wp:posOffset>1131938</wp:posOffset>
              </wp:positionH>
              <wp:positionV relativeFrom="page">
                <wp:posOffset>497480</wp:posOffset>
              </wp:positionV>
              <wp:extent cx="4196080" cy="203835"/>
              <wp:effectExtent l="0" t="0" r="0" b="0"/>
              <wp:wrapNone/>
              <wp:docPr id="19" name="Полилиния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2723" y="3682845"/>
                        <a:ext cx="4186555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86555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4186555" y="194310"/>
                            </a:lnTo>
                            <a:lnTo>
                              <a:pt x="41865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3141C" w:rsidRDefault="00350E74">
                          <w:pPr>
                            <w:spacing w:before="10"/>
                            <w:ind w:left="20" w:firstLine="2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4"/>
                            </w:rPr>
                            <w:t>Веб-сайт компании «Название компании». Техническое задание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1131938</wp:posOffset>
              </wp:positionH>
              <wp:positionV relativeFrom="page">
                <wp:posOffset>497480</wp:posOffset>
              </wp:positionV>
              <wp:extent cx="4196080" cy="203835"/>
              <wp:effectExtent b="0" l="0" r="0" t="0"/>
              <wp:wrapNone/>
              <wp:docPr id="19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6080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>
              <wp:simplePos x="0" y="0"/>
              <wp:positionH relativeFrom="page">
                <wp:posOffset>6761544</wp:posOffset>
              </wp:positionH>
              <wp:positionV relativeFrom="page">
                <wp:posOffset>497480</wp:posOffset>
              </wp:positionV>
              <wp:extent cx="238125" cy="203835"/>
              <wp:effectExtent l="0" t="0" r="0" b="0"/>
              <wp:wrapNone/>
              <wp:docPr id="23" name="Полилиния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3141C" w:rsidRDefault="00350E74">
                          <w:pPr>
                            <w:spacing w:before="10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6761544</wp:posOffset>
              </wp:positionH>
              <wp:positionV relativeFrom="page">
                <wp:posOffset>497480</wp:posOffset>
              </wp:positionV>
              <wp:extent cx="238125" cy="203835"/>
              <wp:effectExtent b="0" l="0" r="0" t="0"/>
              <wp:wrapNone/>
              <wp:docPr id="23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1C" w:rsidRDefault="00350E7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64384" behindDoc="1" locked="0" layoutInCell="1" hidden="0" allowOverlap="1">
              <wp:simplePos x="0" y="0"/>
              <wp:positionH relativeFrom="page">
                <wp:posOffset>710184</wp:posOffset>
              </wp:positionH>
              <wp:positionV relativeFrom="page">
                <wp:posOffset>744931</wp:posOffset>
              </wp:positionV>
              <wp:extent cx="9269095" cy="12700"/>
              <wp:effectExtent l="0" t="0" r="0" b="0"/>
              <wp:wrapNone/>
              <wp:docPr id="30" name="Полилиния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11453" y="3776508"/>
                        <a:ext cx="9269095" cy="69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269095" h="6985" extrusionOk="0">
                            <a:moveTo>
                              <a:pt x="9269095" y="0"/>
                            </a:moveTo>
                            <a:lnTo>
                              <a:pt x="4582160" y="0"/>
                            </a:lnTo>
                            <a:lnTo>
                              <a:pt x="4578985" y="0"/>
                            </a:lnTo>
                            <a:lnTo>
                              <a:pt x="4573270" y="0"/>
                            </a:ln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4573270" y="6350"/>
                            </a:lnTo>
                            <a:lnTo>
                              <a:pt x="4578985" y="6350"/>
                            </a:lnTo>
                            <a:lnTo>
                              <a:pt x="4582160" y="6350"/>
                            </a:lnTo>
                            <a:lnTo>
                              <a:pt x="9269095" y="6350"/>
                            </a:lnTo>
                            <a:lnTo>
                              <a:pt x="926909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710184</wp:posOffset>
              </wp:positionH>
              <wp:positionV relativeFrom="page">
                <wp:posOffset>744931</wp:posOffset>
              </wp:positionV>
              <wp:extent cx="9269095" cy="12700"/>
              <wp:effectExtent b="0" l="0" r="0" t="0"/>
              <wp:wrapNone/>
              <wp:docPr id="30" name="image31.png"/>
              <a:graphic>
                <a:graphicData uri="http://schemas.openxmlformats.org/drawingml/2006/picture">
                  <pic:pic>
                    <pic:nvPicPr>
                      <pic:cNvPr id="0" name="image3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690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65408" behindDoc="1" locked="0" layoutInCell="1" hidden="0" allowOverlap="1">
              <wp:simplePos x="0" y="0"/>
              <wp:positionH relativeFrom="page">
                <wp:posOffset>770446</wp:posOffset>
              </wp:positionH>
              <wp:positionV relativeFrom="page">
                <wp:posOffset>499004</wp:posOffset>
              </wp:positionV>
              <wp:extent cx="4196715" cy="203835"/>
              <wp:effectExtent l="0" t="0" r="0" b="0"/>
              <wp:wrapNone/>
              <wp:docPr id="27" name="Полилиния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2405" y="3682845"/>
                        <a:ext cx="418719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8719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4187190" y="194310"/>
                            </a:lnTo>
                            <a:lnTo>
                              <a:pt x="418719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3141C" w:rsidRDefault="00350E74">
                          <w:pPr>
                            <w:spacing w:before="10"/>
                            <w:ind w:left="20" w:firstLine="2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4"/>
                            </w:rPr>
                            <w:t>Веб-сайт компании «Название компании». Техническое задание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770446</wp:posOffset>
              </wp:positionH>
              <wp:positionV relativeFrom="page">
                <wp:posOffset>499004</wp:posOffset>
              </wp:positionV>
              <wp:extent cx="4196715" cy="203835"/>
              <wp:effectExtent b="0" l="0" r="0" t="0"/>
              <wp:wrapNone/>
              <wp:docPr id="27" name="image28.png"/>
              <a:graphic>
                <a:graphicData uri="http://schemas.openxmlformats.org/drawingml/2006/picture">
                  <pic:pic>
                    <pic:nvPicPr>
                      <pic:cNvPr id="0" name="image2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671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66432" behindDoc="1" locked="0" layoutInCell="1" hidden="0" allowOverlap="1">
              <wp:simplePos x="0" y="0"/>
              <wp:positionH relativeFrom="page">
                <wp:posOffset>9715310</wp:posOffset>
              </wp:positionH>
              <wp:positionV relativeFrom="page">
                <wp:posOffset>499004</wp:posOffset>
              </wp:positionV>
              <wp:extent cx="238125" cy="203835"/>
              <wp:effectExtent l="0" t="0" r="0" b="0"/>
              <wp:wrapNone/>
              <wp:docPr id="21" name="Полилиния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3141C" w:rsidRDefault="00350E74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9715310</wp:posOffset>
              </wp:positionH>
              <wp:positionV relativeFrom="page">
                <wp:posOffset>499004</wp:posOffset>
              </wp:positionV>
              <wp:extent cx="238125" cy="203835"/>
              <wp:effectExtent b="0" l="0" r="0" t="0"/>
              <wp:wrapNone/>
              <wp:docPr id="21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1C" w:rsidRDefault="00350E7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70528" behindDoc="1" locked="0" layoutInCell="1" hidden="0" allowOverlap="1">
              <wp:simplePos x="0" y="0"/>
              <wp:positionH relativeFrom="page">
                <wp:posOffset>1071676</wp:posOffset>
              </wp:positionH>
              <wp:positionV relativeFrom="page">
                <wp:posOffset>744981</wp:posOffset>
              </wp:positionV>
              <wp:extent cx="5953760" cy="12700"/>
              <wp:effectExtent l="0" t="0" r="0" b="0"/>
              <wp:wrapNone/>
              <wp:docPr id="7" name="Поли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9120" y="3776825"/>
                        <a:ext cx="59537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3760" h="6350" extrusionOk="0">
                            <a:moveTo>
                              <a:pt x="5953760" y="0"/>
                            </a:moveTo>
                            <a:lnTo>
                              <a:pt x="4581525" y="0"/>
                            </a:lnTo>
                            <a:lnTo>
                              <a:pt x="4578985" y="0"/>
                            </a:lnTo>
                            <a:lnTo>
                              <a:pt x="4572635" y="0"/>
                            </a:ln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4572635" y="6350"/>
                            </a:lnTo>
                            <a:lnTo>
                              <a:pt x="4578985" y="6350"/>
                            </a:lnTo>
                            <a:lnTo>
                              <a:pt x="4581525" y="6350"/>
                            </a:lnTo>
                            <a:lnTo>
                              <a:pt x="5953760" y="6350"/>
                            </a:lnTo>
                            <a:lnTo>
                              <a:pt x="59537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1071676</wp:posOffset>
              </wp:positionH>
              <wp:positionV relativeFrom="page">
                <wp:posOffset>744981</wp:posOffset>
              </wp:positionV>
              <wp:extent cx="5953760" cy="12700"/>
              <wp:effectExtent b="0" l="0" r="0" t="0"/>
              <wp:wrapNone/>
              <wp:docPr id="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7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71552" behindDoc="1" locked="0" layoutInCell="1" hidden="0" allowOverlap="1">
              <wp:simplePos x="0" y="0"/>
              <wp:positionH relativeFrom="page">
                <wp:posOffset>1131938</wp:posOffset>
              </wp:positionH>
              <wp:positionV relativeFrom="page">
                <wp:posOffset>497480</wp:posOffset>
              </wp:positionV>
              <wp:extent cx="4196080" cy="203835"/>
              <wp:effectExtent l="0" t="0" r="0" b="0"/>
              <wp:wrapNone/>
              <wp:docPr id="26" name="Полилиния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2723" y="3682845"/>
                        <a:ext cx="4186555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86555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4186555" y="194310"/>
                            </a:lnTo>
                            <a:lnTo>
                              <a:pt x="41865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3141C" w:rsidRDefault="00350E74">
                          <w:pPr>
                            <w:spacing w:before="10"/>
                            <w:ind w:left="20" w:firstLine="2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4"/>
                            </w:rPr>
                            <w:t>Веб-сайт компании «Название компании». Техническое задание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1131938</wp:posOffset>
              </wp:positionH>
              <wp:positionV relativeFrom="page">
                <wp:posOffset>497480</wp:posOffset>
              </wp:positionV>
              <wp:extent cx="4196080" cy="203835"/>
              <wp:effectExtent b="0" l="0" r="0" t="0"/>
              <wp:wrapNone/>
              <wp:docPr id="26" name="image27.png"/>
              <a:graphic>
                <a:graphicData uri="http://schemas.openxmlformats.org/drawingml/2006/picture">
                  <pic:pic>
                    <pic:nvPicPr>
                      <pic:cNvPr id="0" name="image2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6080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72576" behindDoc="1" locked="0" layoutInCell="1" hidden="0" allowOverlap="1">
              <wp:simplePos x="0" y="0"/>
              <wp:positionH relativeFrom="page">
                <wp:posOffset>6761544</wp:posOffset>
              </wp:positionH>
              <wp:positionV relativeFrom="page">
                <wp:posOffset>497480</wp:posOffset>
              </wp:positionV>
              <wp:extent cx="238125" cy="203835"/>
              <wp:effectExtent l="0" t="0" r="0" b="0"/>
              <wp:wrapNone/>
              <wp:docPr id="29" name="Полилиния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3141C" w:rsidRDefault="00350E74">
                          <w:pPr>
                            <w:spacing w:before="10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14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6761544</wp:posOffset>
              </wp:positionH>
              <wp:positionV relativeFrom="page">
                <wp:posOffset>497480</wp:posOffset>
              </wp:positionV>
              <wp:extent cx="238125" cy="203835"/>
              <wp:effectExtent b="0" l="0" r="0" t="0"/>
              <wp:wrapNone/>
              <wp:docPr id="29" name="image30.png"/>
              <a:graphic>
                <a:graphicData uri="http://schemas.openxmlformats.org/drawingml/2006/picture">
                  <pic:pic>
                    <pic:nvPicPr>
                      <pic:cNvPr id="0" name="image30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F06"/>
    <w:multiLevelType w:val="multilevel"/>
    <w:tmpl w:val="27BEFA9E"/>
    <w:lvl w:ilvl="0">
      <w:start w:val="1"/>
      <w:numFmt w:val="decimal"/>
      <w:lvlText w:val="%1"/>
      <w:lvlJc w:val="left"/>
      <w:pPr>
        <w:ind w:left="1182" w:hanging="564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422" w:hanging="564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ind w:left="1902" w:hanging="804"/>
      </w:pPr>
      <w:rPr>
        <w:rFonts w:ascii="Times New Roman" w:eastAsia="Times New Roman" w:hAnsi="Times New Roman" w:cs="Times New Roman"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ind w:left="2142" w:hanging="804"/>
      </w:pPr>
      <w:rPr>
        <w:rFonts w:ascii="Times New Roman" w:eastAsia="Times New Roman" w:hAnsi="Times New Roman" w:cs="Times New Roman"/>
        <w:sz w:val="18"/>
        <w:szCs w:val="18"/>
      </w:rPr>
    </w:lvl>
    <w:lvl w:ilvl="4">
      <w:numFmt w:val="bullet"/>
      <w:lvlText w:val="•"/>
      <w:lvlJc w:val="left"/>
      <w:pPr>
        <w:ind w:left="3235" w:hanging="804"/>
      </w:pPr>
    </w:lvl>
    <w:lvl w:ilvl="5">
      <w:numFmt w:val="bullet"/>
      <w:lvlText w:val="•"/>
      <w:lvlJc w:val="left"/>
      <w:pPr>
        <w:ind w:left="4330" w:hanging="804"/>
      </w:pPr>
    </w:lvl>
    <w:lvl w:ilvl="6">
      <w:numFmt w:val="bullet"/>
      <w:lvlText w:val="•"/>
      <w:lvlJc w:val="left"/>
      <w:pPr>
        <w:ind w:left="5425" w:hanging="804"/>
      </w:pPr>
    </w:lvl>
    <w:lvl w:ilvl="7">
      <w:numFmt w:val="bullet"/>
      <w:lvlText w:val="•"/>
      <w:lvlJc w:val="left"/>
      <w:pPr>
        <w:ind w:left="6520" w:hanging="804"/>
      </w:pPr>
    </w:lvl>
    <w:lvl w:ilvl="8">
      <w:numFmt w:val="bullet"/>
      <w:lvlText w:val="•"/>
      <w:lvlJc w:val="left"/>
      <w:pPr>
        <w:ind w:left="7616" w:hanging="804"/>
      </w:pPr>
    </w:lvl>
  </w:abstractNum>
  <w:abstractNum w:abstractNumId="1" w15:restartNumberingAfterBreak="0">
    <w:nsid w:val="06E53F26"/>
    <w:multiLevelType w:val="multilevel"/>
    <w:tmpl w:val="A13E6BB4"/>
    <w:lvl w:ilvl="0">
      <w:numFmt w:val="bullet"/>
      <w:lvlText w:val="−"/>
      <w:lvlJc w:val="left"/>
      <w:pPr>
        <w:ind w:left="104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906" w:hanging="360"/>
      </w:pPr>
    </w:lvl>
    <w:lvl w:ilvl="2">
      <w:numFmt w:val="bullet"/>
      <w:lvlText w:val="•"/>
      <w:lvlJc w:val="left"/>
      <w:pPr>
        <w:ind w:left="2773" w:hanging="360"/>
      </w:pPr>
    </w:lvl>
    <w:lvl w:ilvl="3">
      <w:numFmt w:val="bullet"/>
      <w:lvlText w:val="•"/>
      <w:lvlJc w:val="left"/>
      <w:pPr>
        <w:ind w:left="363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239" w:hanging="360"/>
      </w:pPr>
    </w:lvl>
    <w:lvl w:ilvl="7">
      <w:numFmt w:val="bullet"/>
      <w:lvlText w:val="•"/>
      <w:lvlJc w:val="left"/>
      <w:pPr>
        <w:ind w:left="7106" w:hanging="360"/>
      </w:pPr>
    </w:lvl>
    <w:lvl w:ilvl="8">
      <w:numFmt w:val="bullet"/>
      <w:lvlText w:val="•"/>
      <w:lvlJc w:val="left"/>
      <w:pPr>
        <w:ind w:left="7973" w:hanging="360"/>
      </w:pPr>
    </w:lvl>
  </w:abstractNum>
  <w:abstractNum w:abstractNumId="2" w15:restartNumberingAfterBreak="0">
    <w:nsid w:val="0D726EC3"/>
    <w:multiLevelType w:val="multilevel"/>
    <w:tmpl w:val="190C5DAE"/>
    <w:lvl w:ilvl="0">
      <w:start w:val="4"/>
      <w:numFmt w:val="decimal"/>
      <w:lvlText w:val="%1"/>
      <w:lvlJc w:val="left"/>
      <w:pPr>
        <w:ind w:left="1202" w:hanging="723"/>
      </w:pPr>
    </w:lvl>
    <w:lvl w:ilvl="1">
      <w:start w:val="2"/>
      <w:numFmt w:val="decimal"/>
      <w:lvlText w:val="%1.%2"/>
      <w:lvlJc w:val="left"/>
      <w:pPr>
        <w:ind w:left="1202" w:hanging="723"/>
      </w:pPr>
    </w:lvl>
    <w:lvl w:ilvl="2">
      <w:start w:val="3"/>
      <w:numFmt w:val="decimal"/>
      <w:lvlText w:val="%1.%2.%3"/>
      <w:lvlJc w:val="left"/>
      <w:pPr>
        <w:ind w:left="1202" w:hanging="723"/>
      </w:pPr>
      <w:rPr>
        <w:rFonts w:ascii="Arial" w:eastAsia="Arial" w:hAnsi="Arial" w:cs="Arial"/>
        <w:b/>
        <w:sz w:val="26"/>
        <w:szCs w:val="26"/>
      </w:rPr>
    </w:lvl>
    <w:lvl w:ilvl="3">
      <w:start w:val="1"/>
      <w:numFmt w:val="decimal"/>
      <w:lvlText w:val="%1.%2.%3.%4"/>
      <w:lvlJc w:val="left"/>
      <w:pPr>
        <w:ind w:left="1346" w:hanging="867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numFmt w:val="bullet"/>
      <w:lvlText w:val="−"/>
      <w:lvlJc w:val="left"/>
      <w:pPr>
        <w:ind w:left="104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numFmt w:val="bullet"/>
      <w:lvlText w:val="•"/>
      <w:lvlJc w:val="left"/>
      <w:pPr>
        <w:ind w:left="4477" w:hanging="360"/>
      </w:pPr>
    </w:lvl>
    <w:lvl w:ilvl="6">
      <w:numFmt w:val="bullet"/>
      <w:lvlText w:val="•"/>
      <w:lvlJc w:val="left"/>
      <w:pPr>
        <w:ind w:left="5523" w:hanging="360"/>
      </w:pPr>
    </w:lvl>
    <w:lvl w:ilvl="7">
      <w:numFmt w:val="bullet"/>
      <w:lvlText w:val="•"/>
      <w:lvlJc w:val="left"/>
      <w:pPr>
        <w:ind w:left="6569" w:hanging="360"/>
      </w:pPr>
    </w:lvl>
    <w:lvl w:ilvl="8">
      <w:numFmt w:val="bullet"/>
      <w:lvlText w:val="•"/>
      <w:lvlJc w:val="left"/>
      <w:pPr>
        <w:ind w:left="7614" w:hanging="360"/>
      </w:pPr>
    </w:lvl>
  </w:abstractNum>
  <w:abstractNum w:abstractNumId="3" w15:restartNumberingAfterBreak="0">
    <w:nsid w:val="0E410473"/>
    <w:multiLevelType w:val="multilevel"/>
    <w:tmpl w:val="E0604068"/>
    <w:lvl w:ilvl="0">
      <w:numFmt w:val="bullet"/>
      <w:lvlText w:val="-"/>
      <w:lvlJc w:val="left"/>
      <w:pPr>
        <w:ind w:left="6088" w:hanging="76"/>
      </w:pPr>
      <w:rPr>
        <w:rFonts w:ascii="Helvetica Neue" w:eastAsia="Helvetica Neue" w:hAnsi="Helvetica Neue" w:cs="Helvetica Neue"/>
        <w:sz w:val="12"/>
        <w:szCs w:val="12"/>
      </w:rPr>
    </w:lvl>
    <w:lvl w:ilvl="1">
      <w:numFmt w:val="bullet"/>
      <w:lvlText w:val="•"/>
      <w:lvlJc w:val="left"/>
      <w:pPr>
        <w:ind w:left="6343" w:hanging="76"/>
      </w:pPr>
    </w:lvl>
    <w:lvl w:ilvl="2">
      <w:numFmt w:val="bullet"/>
      <w:lvlText w:val="•"/>
      <w:lvlJc w:val="left"/>
      <w:pPr>
        <w:ind w:left="6607" w:hanging="76"/>
      </w:pPr>
    </w:lvl>
    <w:lvl w:ilvl="3">
      <w:numFmt w:val="bullet"/>
      <w:lvlText w:val="•"/>
      <w:lvlJc w:val="left"/>
      <w:pPr>
        <w:ind w:left="6870" w:hanging="76"/>
      </w:pPr>
    </w:lvl>
    <w:lvl w:ilvl="4">
      <w:numFmt w:val="bullet"/>
      <w:lvlText w:val="•"/>
      <w:lvlJc w:val="left"/>
      <w:pPr>
        <w:ind w:left="7134" w:hanging="76"/>
      </w:pPr>
    </w:lvl>
    <w:lvl w:ilvl="5">
      <w:numFmt w:val="bullet"/>
      <w:lvlText w:val="•"/>
      <w:lvlJc w:val="left"/>
      <w:pPr>
        <w:ind w:left="7397" w:hanging="76"/>
      </w:pPr>
    </w:lvl>
    <w:lvl w:ilvl="6">
      <w:numFmt w:val="bullet"/>
      <w:lvlText w:val="•"/>
      <w:lvlJc w:val="left"/>
      <w:pPr>
        <w:ind w:left="7661" w:hanging="76"/>
      </w:pPr>
    </w:lvl>
    <w:lvl w:ilvl="7">
      <w:numFmt w:val="bullet"/>
      <w:lvlText w:val="•"/>
      <w:lvlJc w:val="left"/>
      <w:pPr>
        <w:ind w:left="7924" w:hanging="76"/>
      </w:pPr>
    </w:lvl>
    <w:lvl w:ilvl="8">
      <w:numFmt w:val="bullet"/>
      <w:lvlText w:val="•"/>
      <w:lvlJc w:val="left"/>
      <w:pPr>
        <w:ind w:left="8188" w:hanging="76"/>
      </w:pPr>
    </w:lvl>
  </w:abstractNum>
  <w:abstractNum w:abstractNumId="4" w15:restartNumberingAfterBreak="0">
    <w:nsid w:val="17BD50CC"/>
    <w:multiLevelType w:val="multilevel"/>
    <w:tmpl w:val="D8F238E4"/>
    <w:lvl w:ilvl="0">
      <w:start w:val="4"/>
      <w:numFmt w:val="decimal"/>
      <w:lvlText w:val="%1"/>
      <w:lvlJc w:val="left"/>
      <w:pPr>
        <w:ind w:left="1653" w:hanging="1174"/>
      </w:pPr>
    </w:lvl>
    <w:lvl w:ilvl="1">
      <w:start w:val="2"/>
      <w:numFmt w:val="decimal"/>
      <w:lvlText w:val="%1.%2"/>
      <w:lvlJc w:val="left"/>
      <w:pPr>
        <w:ind w:left="1653" w:hanging="1174"/>
      </w:pPr>
    </w:lvl>
    <w:lvl w:ilvl="2">
      <w:start w:val="2"/>
      <w:numFmt w:val="decimal"/>
      <w:lvlText w:val="%1.%2.%3"/>
      <w:lvlJc w:val="left"/>
      <w:pPr>
        <w:ind w:left="1653" w:hanging="1174"/>
      </w:pPr>
    </w:lvl>
    <w:lvl w:ilvl="3">
      <w:start w:val="3"/>
      <w:numFmt w:val="decimal"/>
      <w:lvlText w:val="%1.%2.%3.%4"/>
      <w:lvlJc w:val="left"/>
      <w:pPr>
        <w:ind w:left="1653" w:hanging="1174"/>
      </w:pPr>
    </w:lvl>
    <w:lvl w:ilvl="4">
      <w:start w:val="1"/>
      <w:numFmt w:val="decimal"/>
      <w:lvlText w:val="%1.%2.%3.%4.%5"/>
      <w:lvlJc w:val="left"/>
      <w:pPr>
        <w:ind w:left="1653" w:hanging="1174"/>
      </w:pPr>
      <w:rPr>
        <w:rFonts w:ascii="Times New Roman" w:eastAsia="Times New Roman" w:hAnsi="Times New Roman" w:cs="Times New Roman"/>
        <w:b/>
        <w:i/>
        <w:sz w:val="26"/>
        <w:szCs w:val="26"/>
      </w:rPr>
    </w:lvl>
    <w:lvl w:ilvl="5">
      <w:numFmt w:val="bullet"/>
      <w:lvlText w:val="−"/>
      <w:lvlJc w:val="left"/>
      <w:pPr>
        <w:ind w:left="104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numFmt w:val="bullet"/>
      <w:lvlText w:val="•"/>
      <w:lvlJc w:val="left"/>
      <w:pPr>
        <w:ind w:left="6130" w:hanging="360"/>
      </w:pPr>
    </w:lvl>
    <w:lvl w:ilvl="7">
      <w:numFmt w:val="bullet"/>
      <w:lvlText w:val="•"/>
      <w:lvlJc w:val="left"/>
      <w:pPr>
        <w:ind w:left="7024" w:hanging="360"/>
      </w:pPr>
    </w:lvl>
    <w:lvl w:ilvl="8">
      <w:numFmt w:val="bullet"/>
      <w:lvlText w:val="•"/>
      <w:lvlJc w:val="left"/>
      <w:pPr>
        <w:ind w:left="7918" w:hanging="360"/>
      </w:pPr>
    </w:lvl>
  </w:abstractNum>
  <w:abstractNum w:abstractNumId="5" w15:restartNumberingAfterBreak="0">
    <w:nsid w:val="1EC1018A"/>
    <w:multiLevelType w:val="multilevel"/>
    <w:tmpl w:val="7520C81A"/>
    <w:lvl w:ilvl="0">
      <w:start w:val="4"/>
      <w:numFmt w:val="decimal"/>
      <w:lvlText w:val="%1"/>
      <w:lvlJc w:val="left"/>
      <w:pPr>
        <w:ind w:left="1058" w:hanging="579"/>
      </w:pPr>
    </w:lvl>
    <w:lvl w:ilvl="1">
      <w:start w:val="3"/>
      <w:numFmt w:val="decimal"/>
      <w:lvlText w:val="%1.%2"/>
      <w:lvlJc w:val="left"/>
      <w:pPr>
        <w:ind w:left="1058" w:hanging="579"/>
      </w:pPr>
      <w:rPr>
        <w:rFonts w:ascii="Arial" w:eastAsia="Arial" w:hAnsi="Arial" w:cs="Arial"/>
        <w:b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left="1202" w:hanging="723"/>
      </w:pPr>
      <w:rPr>
        <w:rFonts w:ascii="Arial" w:eastAsia="Arial" w:hAnsi="Arial" w:cs="Arial"/>
        <w:b/>
        <w:sz w:val="26"/>
        <w:szCs w:val="26"/>
      </w:rPr>
    </w:lvl>
    <w:lvl w:ilvl="3">
      <w:start w:val="1"/>
      <w:numFmt w:val="decimal"/>
      <w:lvlText w:val="%1.%2.%3.%4"/>
      <w:lvlJc w:val="left"/>
      <w:pPr>
        <w:ind w:left="1346" w:hanging="867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numFmt w:val="bullet"/>
      <w:lvlText w:val="•"/>
      <w:lvlJc w:val="left"/>
      <w:pPr>
        <w:ind w:left="3431" w:hanging="866"/>
      </w:pPr>
    </w:lvl>
    <w:lvl w:ilvl="5">
      <w:numFmt w:val="bullet"/>
      <w:lvlText w:val="•"/>
      <w:lvlJc w:val="left"/>
      <w:pPr>
        <w:ind w:left="4477" w:hanging="867"/>
      </w:pPr>
    </w:lvl>
    <w:lvl w:ilvl="6">
      <w:numFmt w:val="bullet"/>
      <w:lvlText w:val="•"/>
      <w:lvlJc w:val="left"/>
      <w:pPr>
        <w:ind w:left="5523" w:hanging="867"/>
      </w:pPr>
    </w:lvl>
    <w:lvl w:ilvl="7">
      <w:numFmt w:val="bullet"/>
      <w:lvlText w:val="•"/>
      <w:lvlJc w:val="left"/>
      <w:pPr>
        <w:ind w:left="6569" w:hanging="867"/>
      </w:pPr>
    </w:lvl>
    <w:lvl w:ilvl="8">
      <w:numFmt w:val="bullet"/>
      <w:lvlText w:val="•"/>
      <w:lvlJc w:val="left"/>
      <w:pPr>
        <w:ind w:left="7614" w:hanging="867"/>
      </w:pPr>
    </w:lvl>
  </w:abstractNum>
  <w:abstractNum w:abstractNumId="6" w15:restartNumberingAfterBreak="0">
    <w:nsid w:val="2133508B"/>
    <w:multiLevelType w:val="multilevel"/>
    <w:tmpl w:val="40F0AC28"/>
    <w:lvl w:ilvl="0">
      <w:start w:val="4"/>
      <w:numFmt w:val="decimal"/>
      <w:lvlText w:val="%1"/>
      <w:lvlJc w:val="left"/>
      <w:pPr>
        <w:ind w:left="1653" w:hanging="1174"/>
      </w:pPr>
    </w:lvl>
    <w:lvl w:ilvl="1">
      <w:start w:val="2"/>
      <w:numFmt w:val="decimal"/>
      <w:lvlText w:val="%1.%2"/>
      <w:lvlJc w:val="left"/>
      <w:pPr>
        <w:ind w:left="1653" w:hanging="1174"/>
      </w:pPr>
    </w:lvl>
    <w:lvl w:ilvl="2">
      <w:start w:val="3"/>
      <w:numFmt w:val="decimal"/>
      <w:lvlText w:val="%1.%2.%3"/>
      <w:lvlJc w:val="left"/>
      <w:pPr>
        <w:ind w:left="1653" w:hanging="1174"/>
      </w:pPr>
    </w:lvl>
    <w:lvl w:ilvl="3">
      <w:start w:val="8"/>
      <w:numFmt w:val="decimal"/>
      <w:lvlText w:val="%1.%2.%3.%4"/>
      <w:lvlJc w:val="left"/>
      <w:pPr>
        <w:ind w:left="1653" w:hanging="1174"/>
      </w:pPr>
    </w:lvl>
    <w:lvl w:ilvl="4">
      <w:start w:val="1"/>
      <w:numFmt w:val="decimal"/>
      <w:lvlText w:val="%1.%2.%3.%4.%5"/>
      <w:lvlJc w:val="left"/>
      <w:pPr>
        <w:ind w:left="1653" w:hanging="1174"/>
      </w:pPr>
      <w:rPr>
        <w:rFonts w:ascii="Times New Roman" w:eastAsia="Times New Roman" w:hAnsi="Times New Roman" w:cs="Times New Roman"/>
        <w:b/>
        <w:i/>
        <w:sz w:val="26"/>
        <w:szCs w:val="26"/>
      </w:rPr>
    </w:lvl>
    <w:lvl w:ilvl="5">
      <w:numFmt w:val="bullet"/>
      <w:lvlText w:val="•"/>
      <w:lvlJc w:val="left"/>
      <w:pPr>
        <w:ind w:left="5683" w:hanging="1174"/>
      </w:pPr>
    </w:lvl>
    <w:lvl w:ilvl="6">
      <w:numFmt w:val="bullet"/>
      <w:lvlText w:val="•"/>
      <w:lvlJc w:val="left"/>
      <w:pPr>
        <w:ind w:left="6487" w:hanging="1173"/>
      </w:pPr>
    </w:lvl>
    <w:lvl w:ilvl="7">
      <w:numFmt w:val="bullet"/>
      <w:lvlText w:val="•"/>
      <w:lvlJc w:val="left"/>
      <w:pPr>
        <w:ind w:left="7292" w:hanging="1173"/>
      </w:pPr>
    </w:lvl>
    <w:lvl w:ilvl="8">
      <w:numFmt w:val="bullet"/>
      <w:lvlText w:val="•"/>
      <w:lvlJc w:val="left"/>
      <w:pPr>
        <w:ind w:left="8097" w:hanging="1173"/>
      </w:pPr>
    </w:lvl>
  </w:abstractNum>
  <w:abstractNum w:abstractNumId="7" w15:restartNumberingAfterBreak="0">
    <w:nsid w:val="33771676"/>
    <w:multiLevelType w:val="multilevel"/>
    <w:tmpl w:val="BBF2DA3C"/>
    <w:lvl w:ilvl="0">
      <w:start w:val="1"/>
      <w:numFmt w:val="decimal"/>
      <w:lvlText w:val="%1."/>
      <w:lvlJc w:val="left"/>
      <w:pPr>
        <w:ind w:left="114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06" w:hanging="360"/>
      </w:pPr>
    </w:lvl>
    <w:lvl w:ilvl="2">
      <w:numFmt w:val="bullet"/>
      <w:lvlText w:val="•"/>
      <w:lvlJc w:val="left"/>
      <w:pPr>
        <w:ind w:left="2873" w:hanging="360"/>
      </w:pPr>
    </w:lvl>
    <w:lvl w:ilvl="3">
      <w:numFmt w:val="bullet"/>
      <w:lvlText w:val="•"/>
      <w:lvlJc w:val="left"/>
      <w:pPr>
        <w:ind w:left="3739" w:hanging="360"/>
      </w:pPr>
    </w:lvl>
    <w:lvl w:ilvl="4">
      <w:numFmt w:val="bullet"/>
      <w:lvlText w:val="•"/>
      <w:lvlJc w:val="left"/>
      <w:pPr>
        <w:ind w:left="4606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39" w:hanging="360"/>
      </w:pPr>
    </w:lvl>
    <w:lvl w:ilvl="7">
      <w:numFmt w:val="bullet"/>
      <w:lvlText w:val="•"/>
      <w:lvlJc w:val="left"/>
      <w:pPr>
        <w:ind w:left="7206" w:hanging="360"/>
      </w:pPr>
    </w:lvl>
    <w:lvl w:ilvl="8">
      <w:numFmt w:val="bullet"/>
      <w:lvlText w:val="•"/>
      <w:lvlJc w:val="left"/>
      <w:pPr>
        <w:ind w:left="8073" w:hanging="360"/>
      </w:pPr>
    </w:lvl>
  </w:abstractNum>
  <w:abstractNum w:abstractNumId="8" w15:restartNumberingAfterBreak="0">
    <w:nsid w:val="59DE5312"/>
    <w:multiLevelType w:val="multilevel"/>
    <w:tmpl w:val="3F68F692"/>
    <w:lvl w:ilvl="0">
      <w:numFmt w:val="bullet"/>
      <w:lvlText w:val="−"/>
      <w:lvlJc w:val="left"/>
      <w:pPr>
        <w:ind w:left="114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06" w:hanging="360"/>
      </w:pPr>
    </w:lvl>
    <w:lvl w:ilvl="2">
      <w:numFmt w:val="bullet"/>
      <w:lvlText w:val="•"/>
      <w:lvlJc w:val="left"/>
      <w:pPr>
        <w:ind w:left="2873" w:hanging="360"/>
      </w:pPr>
    </w:lvl>
    <w:lvl w:ilvl="3">
      <w:numFmt w:val="bullet"/>
      <w:lvlText w:val="•"/>
      <w:lvlJc w:val="left"/>
      <w:pPr>
        <w:ind w:left="3739" w:hanging="360"/>
      </w:pPr>
    </w:lvl>
    <w:lvl w:ilvl="4">
      <w:numFmt w:val="bullet"/>
      <w:lvlText w:val="•"/>
      <w:lvlJc w:val="left"/>
      <w:pPr>
        <w:ind w:left="4606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39" w:hanging="360"/>
      </w:pPr>
    </w:lvl>
    <w:lvl w:ilvl="7">
      <w:numFmt w:val="bullet"/>
      <w:lvlText w:val="•"/>
      <w:lvlJc w:val="left"/>
      <w:pPr>
        <w:ind w:left="7206" w:hanging="360"/>
      </w:pPr>
    </w:lvl>
    <w:lvl w:ilvl="8">
      <w:numFmt w:val="bullet"/>
      <w:lvlText w:val="•"/>
      <w:lvlJc w:val="left"/>
      <w:pPr>
        <w:ind w:left="8073" w:hanging="360"/>
      </w:pPr>
    </w:lvl>
  </w:abstractNum>
  <w:abstractNum w:abstractNumId="9" w15:restartNumberingAfterBreak="0">
    <w:nsid w:val="68350BFB"/>
    <w:multiLevelType w:val="multilevel"/>
    <w:tmpl w:val="BF64033A"/>
    <w:lvl w:ilvl="0">
      <w:start w:val="1"/>
      <w:numFmt w:val="decimal"/>
      <w:lvlText w:val="%1"/>
      <w:lvlJc w:val="left"/>
      <w:pPr>
        <w:ind w:left="1014" w:hanging="435"/>
      </w:pPr>
      <w:rPr>
        <w:rFonts w:ascii="Arial" w:eastAsia="Arial" w:hAnsi="Arial" w:cs="Arial"/>
        <w:b/>
        <w:sz w:val="32"/>
        <w:szCs w:val="32"/>
      </w:rPr>
    </w:lvl>
    <w:lvl w:ilvl="1">
      <w:start w:val="1"/>
      <w:numFmt w:val="decimal"/>
      <w:lvlText w:val="%1.%2"/>
      <w:lvlJc w:val="left"/>
      <w:pPr>
        <w:ind w:left="1158" w:hanging="579"/>
      </w:pPr>
      <w:rPr>
        <w:rFonts w:ascii="Arial" w:eastAsia="Arial" w:hAnsi="Arial" w:cs="Arial"/>
        <w:b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left="1302" w:hanging="723"/>
      </w:pPr>
      <w:rPr>
        <w:rFonts w:ascii="Arial" w:eastAsia="Arial" w:hAnsi="Arial" w:cs="Arial"/>
        <w:b/>
        <w:sz w:val="26"/>
        <w:szCs w:val="26"/>
      </w:rPr>
    </w:lvl>
    <w:lvl w:ilvl="3">
      <w:start w:val="1"/>
      <w:numFmt w:val="decimal"/>
      <w:lvlText w:val="%4."/>
      <w:lvlJc w:val="left"/>
      <w:pPr>
        <w:ind w:left="1122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ind w:left="1160" w:hanging="360"/>
      </w:pPr>
    </w:lvl>
    <w:lvl w:ilvl="5">
      <w:numFmt w:val="bullet"/>
      <w:lvlText w:val="•"/>
      <w:lvlJc w:val="left"/>
      <w:pPr>
        <w:ind w:left="1300" w:hanging="360"/>
      </w:pPr>
    </w:lvl>
    <w:lvl w:ilvl="6">
      <w:numFmt w:val="bullet"/>
      <w:lvlText w:val="•"/>
      <w:lvlJc w:val="left"/>
      <w:pPr>
        <w:ind w:left="2981" w:hanging="360"/>
      </w:pPr>
    </w:lvl>
    <w:lvl w:ilvl="7">
      <w:numFmt w:val="bullet"/>
      <w:lvlText w:val="•"/>
      <w:lvlJc w:val="left"/>
      <w:pPr>
        <w:ind w:left="4662" w:hanging="360"/>
      </w:pPr>
    </w:lvl>
    <w:lvl w:ilvl="8">
      <w:numFmt w:val="bullet"/>
      <w:lvlText w:val="•"/>
      <w:lvlJc w:val="left"/>
      <w:pPr>
        <w:ind w:left="6343" w:hanging="360"/>
      </w:pPr>
    </w:lvl>
  </w:abstractNum>
  <w:abstractNum w:abstractNumId="10" w15:restartNumberingAfterBreak="0">
    <w:nsid w:val="6B626142"/>
    <w:multiLevelType w:val="multilevel"/>
    <w:tmpl w:val="B41283DA"/>
    <w:lvl w:ilvl="0">
      <w:start w:val="4"/>
      <w:numFmt w:val="decimal"/>
      <w:lvlText w:val="%1"/>
      <w:lvlJc w:val="left"/>
      <w:pPr>
        <w:ind w:left="1346" w:hanging="867"/>
      </w:pPr>
    </w:lvl>
    <w:lvl w:ilvl="1">
      <w:start w:val="2"/>
      <w:numFmt w:val="decimal"/>
      <w:lvlText w:val="%1.%2"/>
      <w:lvlJc w:val="left"/>
      <w:pPr>
        <w:ind w:left="1346" w:hanging="867"/>
      </w:pPr>
    </w:lvl>
    <w:lvl w:ilvl="2">
      <w:start w:val="2"/>
      <w:numFmt w:val="decimal"/>
      <w:lvlText w:val="%1.%2.%3"/>
      <w:lvlJc w:val="left"/>
      <w:pPr>
        <w:ind w:left="1346" w:hanging="867"/>
      </w:pPr>
    </w:lvl>
    <w:lvl w:ilvl="3">
      <w:start w:val="1"/>
      <w:numFmt w:val="decimal"/>
      <w:lvlText w:val="%1.%2.%3.%4"/>
      <w:lvlJc w:val="left"/>
      <w:pPr>
        <w:ind w:left="1346" w:hanging="867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numFmt w:val="bullet"/>
      <w:lvlText w:val="−"/>
      <w:lvlJc w:val="left"/>
      <w:pPr>
        <w:ind w:left="104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numFmt w:val="bullet"/>
      <w:lvlText w:val="•"/>
      <w:lvlJc w:val="left"/>
      <w:pPr>
        <w:ind w:left="5058" w:hanging="360"/>
      </w:pPr>
    </w:lvl>
    <w:lvl w:ilvl="6">
      <w:numFmt w:val="bullet"/>
      <w:lvlText w:val="•"/>
      <w:lvlJc w:val="left"/>
      <w:pPr>
        <w:ind w:left="5988" w:hanging="360"/>
      </w:pPr>
    </w:lvl>
    <w:lvl w:ilvl="7">
      <w:numFmt w:val="bullet"/>
      <w:lvlText w:val="•"/>
      <w:lvlJc w:val="left"/>
      <w:pPr>
        <w:ind w:left="6917" w:hanging="360"/>
      </w:pPr>
    </w:lvl>
    <w:lvl w:ilvl="8">
      <w:numFmt w:val="bullet"/>
      <w:lvlText w:val="•"/>
      <w:lvlJc w:val="left"/>
      <w:pPr>
        <w:ind w:left="7847" w:hanging="360"/>
      </w:pPr>
    </w:lvl>
  </w:abstractNum>
  <w:abstractNum w:abstractNumId="11" w15:restartNumberingAfterBreak="0">
    <w:nsid w:val="74F10DCA"/>
    <w:multiLevelType w:val="multilevel"/>
    <w:tmpl w:val="7140088A"/>
    <w:lvl w:ilvl="0">
      <w:start w:val="4"/>
      <w:numFmt w:val="decimal"/>
      <w:lvlText w:val="%1"/>
      <w:lvlJc w:val="left"/>
      <w:pPr>
        <w:ind w:left="1446" w:hanging="867"/>
      </w:pPr>
    </w:lvl>
    <w:lvl w:ilvl="1">
      <w:start w:val="2"/>
      <w:numFmt w:val="decimal"/>
      <w:lvlText w:val="%1.%2"/>
      <w:lvlJc w:val="left"/>
      <w:pPr>
        <w:ind w:left="1446" w:hanging="867"/>
      </w:pPr>
    </w:lvl>
    <w:lvl w:ilvl="2">
      <w:start w:val="1"/>
      <w:numFmt w:val="decimal"/>
      <w:lvlText w:val="%1.%2.%3"/>
      <w:lvlJc w:val="left"/>
      <w:pPr>
        <w:ind w:left="1446" w:hanging="867"/>
      </w:pPr>
    </w:lvl>
    <w:lvl w:ilvl="3">
      <w:start w:val="1"/>
      <w:numFmt w:val="decimal"/>
      <w:lvlText w:val="%1.%2.%3.%4"/>
      <w:lvlJc w:val="left"/>
      <w:pPr>
        <w:ind w:left="1446" w:hanging="867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numFmt w:val="bullet"/>
      <w:lvlText w:val="−"/>
      <w:lvlJc w:val="left"/>
      <w:pPr>
        <w:ind w:left="114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numFmt w:val="bullet"/>
      <w:lvlText w:val="•"/>
      <w:lvlJc w:val="left"/>
      <w:pPr>
        <w:ind w:left="5158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7017" w:hanging="360"/>
      </w:pPr>
    </w:lvl>
    <w:lvl w:ilvl="8">
      <w:numFmt w:val="bullet"/>
      <w:lvlText w:val="•"/>
      <w:lvlJc w:val="left"/>
      <w:pPr>
        <w:ind w:left="7947" w:hanging="360"/>
      </w:pPr>
    </w:lvl>
  </w:abstractNum>
  <w:abstractNum w:abstractNumId="12" w15:restartNumberingAfterBreak="0">
    <w:nsid w:val="79574B15"/>
    <w:multiLevelType w:val="multilevel"/>
    <w:tmpl w:val="73AADEA2"/>
    <w:lvl w:ilvl="0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06" w:hanging="360"/>
      </w:pPr>
    </w:lvl>
    <w:lvl w:ilvl="2">
      <w:numFmt w:val="bullet"/>
      <w:lvlText w:val="•"/>
      <w:lvlJc w:val="left"/>
      <w:pPr>
        <w:ind w:left="2773" w:hanging="360"/>
      </w:pPr>
    </w:lvl>
    <w:lvl w:ilvl="3">
      <w:numFmt w:val="bullet"/>
      <w:lvlText w:val="•"/>
      <w:lvlJc w:val="left"/>
      <w:pPr>
        <w:ind w:left="363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239" w:hanging="360"/>
      </w:pPr>
    </w:lvl>
    <w:lvl w:ilvl="7">
      <w:numFmt w:val="bullet"/>
      <w:lvlText w:val="•"/>
      <w:lvlJc w:val="left"/>
      <w:pPr>
        <w:ind w:left="7106" w:hanging="360"/>
      </w:pPr>
    </w:lvl>
    <w:lvl w:ilvl="8">
      <w:numFmt w:val="bullet"/>
      <w:lvlText w:val="•"/>
      <w:lvlJc w:val="left"/>
      <w:pPr>
        <w:ind w:left="7973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1C"/>
    <w:rsid w:val="00350E74"/>
    <w:rsid w:val="003A5415"/>
    <w:rsid w:val="0073141C"/>
    <w:rsid w:val="00A7057C"/>
    <w:rsid w:val="00A8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2524"/>
  <w15:docId w15:val="{80CB659E-5947-4190-A65E-46DB32D1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89"/>
      <w:ind w:left="1014" w:hanging="435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ind w:left="1158" w:hanging="579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ind w:left="1302" w:hanging="723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ind w:left="1346" w:hanging="867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88"/>
      <w:ind w:left="519" w:right="957"/>
      <w:jc w:val="center"/>
    </w:pPr>
    <w:rPr>
      <w:rFonts w:ascii="Arial" w:eastAsia="Arial" w:hAnsi="Arial" w:cs="Arial"/>
      <w:b/>
      <w:sz w:val="40"/>
      <w:szCs w:val="4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3A5415"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A5415"/>
  </w:style>
  <w:style w:type="paragraph" w:styleId="af1">
    <w:name w:val="footer"/>
    <w:basedOn w:val="a"/>
    <w:link w:val="af2"/>
    <w:uiPriority w:val="99"/>
    <w:unhideWhenUsed/>
    <w:rsid w:val="003A5415"/>
    <w:pPr>
      <w:tabs>
        <w:tab w:val="center" w:pos="4844"/>
        <w:tab w:val="right" w:pos="968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A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9.png"/><Relationship Id="rId18" Type="http://schemas.openxmlformats.org/officeDocument/2006/relationships/image" Target="media/image32.png"/><Relationship Id="rId26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header" Target="header1.xml"/><Relationship Id="rId12" Type="http://schemas.openxmlformats.org/officeDocument/2006/relationships/image" Target="media/image29.png"/><Relationship Id="rId17" Type="http://schemas.openxmlformats.org/officeDocument/2006/relationships/image" Target="media/image5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34.png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1.png"/><Relationship Id="rId24" Type="http://schemas.openxmlformats.org/officeDocument/2006/relationships/image" Target="media/image3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35.png"/><Relationship Id="rId28" Type="http://schemas.openxmlformats.org/officeDocument/2006/relationships/image" Target="media/image12.png"/><Relationship Id="rId10" Type="http://schemas.openxmlformats.org/officeDocument/2006/relationships/footer" Target="footer2.xml"/><Relationship Id="rId19" Type="http://schemas.openxmlformats.org/officeDocument/2006/relationships/image" Target="media/image17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5.png"/><Relationship Id="rId22" Type="http://schemas.openxmlformats.org/officeDocument/2006/relationships/image" Target="media/image23.png"/><Relationship Id="rId27" Type="http://schemas.openxmlformats.org/officeDocument/2006/relationships/image" Target="media/image13.png"/><Relationship Id="rId30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14.png"/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10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4.png"/><Relationship Id="rId2" Type="http://schemas.openxmlformats.org/officeDocument/2006/relationships/image" Target="media/image20.png"/><Relationship Id="rId1" Type="http://schemas.openxmlformats.org/officeDocument/2006/relationships/image" Target="media/image2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2.png"/><Relationship Id="rId2" Type="http://schemas.openxmlformats.org/officeDocument/2006/relationships/image" Target="media/image28.png"/><Relationship Id="rId1" Type="http://schemas.openxmlformats.org/officeDocument/2006/relationships/image" Target="media/image3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7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3642</Words>
  <Characters>27214</Characters>
  <Application>Microsoft Office Word</Application>
  <DocSecurity>0</DocSecurity>
  <Lines>680</Lines>
  <Paragraphs>339</Paragraphs>
  <ScaleCrop>false</ScaleCrop>
  <Company/>
  <LinksUpToDate>false</LinksUpToDate>
  <CharactersWithSpaces>30517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Khomitch</cp:lastModifiedBy>
  <cp:revision>4</cp:revision>
  <dcterms:created xsi:type="dcterms:W3CDTF">2023-09-19T15:12:00Z</dcterms:created>
  <dcterms:modified xsi:type="dcterms:W3CDTF">2023-09-19T15:13:00Z</dcterms:modified>
</cp:coreProperties>
</file>